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0055" w14:textId="77777777" w:rsidR="00D71D43" w:rsidRDefault="00D71D43" w:rsidP="00D71D43">
      <w:pPr>
        <w:spacing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BÁO CÁO ĐIỀU KIỆN CƠ SỞ VẬT CHẤT </w:t>
      </w:r>
    </w:p>
    <w:p w14:paraId="7503382A" w14:textId="508214C1" w:rsidR="00D71D43" w:rsidRDefault="00D71D43" w:rsidP="00D71D43">
      <w:pPr>
        <w:spacing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CỦA TRƯỜNG CAO ĐẲNG DU LỊCH VÀ CÔNG THƯƠNG </w:t>
      </w:r>
    </w:p>
    <w:tbl>
      <w:tblPr>
        <w:tblStyle w:val="LiBang"/>
        <w:tblW w:w="8676" w:type="dxa"/>
        <w:tblInd w:w="108" w:type="dxa"/>
        <w:tblLook w:val="01E0" w:firstRow="1" w:lastRow="1" w:firstColumn="1" w:lastColumn="1" w:noHBand="0" w:noVBand="0"/>
      </w:tblPr>
      <w:tblGrid>
        <w:gridCol w:w="652"/>
        <w:gridCol w:w="4308"/>
        <w:gridCol w:w="1023"/>
        <w:gridCol w:w="1167"/>
        <w:gridCol w:w="1526"/>
      </w:tblGrid>
      <w:tr w:rsidR="00DA7D04" w:rsidRPr="00DA7D04" w14:paraId="77900697" w14:textId="77777777" w:rsidTr="001A5967">
        <w:trPr>
          <w:tblHeader/>
        </w:trPr>
        <w:tc>
          <w:tcPr>
            <w:tcW w:w="652" w:type="dxa"/>
            <w:vAlign w:val="center"/>
          </w:tcPr>
          <w:p w14:paraId="708CCB23" w14:textId="77777777" w:rsidR="00DA7D04" w:rsidRPr="00DA7D04" w:rsidRDefault="00DA7D04" w:rsidP="005B5B7C">
            <w:pPr>
              <w:jc w:val="center"/>
              <w:rPr>
                <w:b/>
                <w:sz w:val="24"/>
                <w:szCs w:val="24"/>
              </w:rPr>
            </w:pPr>
            <w:r w:rsidRPr="00DA7D0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4308" w:type="dxa"/>
            <w:vAlign w:val="center"/>
          </w:tcPr>
          <w:p w14:paraId="6459F693" w14:textId="478F9E9C" w:rsidR="00DA7D04" w:rsidRPr="00DA7D04" w:rsidRDefault="00DA7D04" w:rsidP="005B5B7C">
            <w:pPr>
              <w:jc w:val="center"/>
              <w:rPr>
                <w:b/>
                <w:sz w:val="24"/>
                <w:szCs w:val="24"/>
              </w:rPr>
            </w:pPr>
            <w:r w:rsidRPr="00DA7D04">
              <w:rPr>
                <w:b/>
                <w:sz w:val="24"/>
                <w:szCs w:val="24"/>
              </w:rPr>
              <w:t>TÊN CÔNG TRÌNH</w:t>
            </w:r>
          </w:p>
        </w:tc>
        <w:tc>
          <w:tcPr>
            <w:tcW w:w="1023" w:type="dxa"/>
          </w:tcPr>
          <w:p w14:paraId="351A1E60" w14:textId="6E610F6E" w:rsidR="00DA7D04" w:rsidRPr="00DA7D04" w:rsidRDefault="00DA7D04" w:rsidP="005B5B7C">
            <w:pPr>
              <w:jc w:val="center"/>
              <w:rPr>
                <w:b/>
                <w:sz w:val="24"/>
                <w:szCs w:val="24"/>
              </w:rPr>
            </w:pPr>
            <w:r w:rsidRPr="00DA7D04">
              <w:rPr>
                <w:b/>
                <w:sz w:val="24"/>
                <w:szCs w:val="24"/>
              </w:rPr>
              <w:t>ĐVT</w:t>
            </w:r>
          </w:p>
        </w:tc>
        <w:tc>
          <w:tcPr>
            <w:tcW w:w="1167" w:type="dxa"/>
          </w:tcPr>
          <w:p w14:paraId="1E1A60CE" w14:textId="3F6FE2FA" w:rsidR="00DA7D04" w:rsidRPr="00DA7D04" w:rsidRDefault="00DA7D04" w:rsidP="005B5B7C">
            <w:pPr>
              <w:jc w:val="center"/>
              <w:rPr>
                <w:b/>
                <w:sz w:val="24"/>
                <w:szCs w:val="24"/>
              </w:rPr>
            </w:pPr>
            <w:r w:rsidRPr="00DA7D04">
              <w:rPr>
                <w:b/>
                <w:sz w:val="24"/>
                <w:szCs w:val="24"/>
              </w:rPr>
              <w:t>SỐ LƯỢNG</w:t>
            </w:r>
          </w:p>
        </w:tc>
        <w:tc>
          <w:tcPr>
            <w:tcW w:w="1526" w:type="dxa"/>
            <w:vAlign w:val="center"/>
          </w:tcPr>
          <w:p w14:paraId="6A553ECA" w14:textId="53FE23DE" w:rsidR="00DA7D04" w:rsidRPr="00DA7D04" w:rsidRDefault="00DA7D04" w:rsidP="005B5B7C">
            <w:pPr>
              <w:jc w:val="center"/>
              <w:rPr>
                <w:b/>
                <w:sz w:val="24"/>
                <w:szCs w:val="24"/>
              </w:rPr>
            </w:pPr>
            <w:r w:rsidRPr="00DA7D04">
              <w:rPr>
                <w:b/>
                <w:sz w:val="24"/>
                <w:szCs w:val="24"/>
              </w:rPr>
              <w:t>DIỆN TÍCH</w:t>
            </w:r>
          </w:p>
          <w:p w14:paraId="6356BFF8" w14:textId="77777777" w:rsidR="00DA7D04" w:rsidRPr="00DA7D04" w:rsidRDefault="00DA7D04" w:rsidP="005B5B7C">
            <w:pPr>
              <w:jc w:val="center"/>
              <w:rPr>
                <w:b/>
                <w:sz w:val="24"/>
                <w:szCs w:val="24"/>
              </w:rPr>
            </w:pPr>
            <w:r w:rsidRPr="00DA7D04">
              <w:rPr>
                <w:b/>
                <w:sz w:val="24"/>
                <w:szCs w:val="24"/>
              </w:rPr>
              <w:t>(m</w:t>
            </w:r>
            <w:r w:rsidRPr="00DA7D04">
              <w:rPr>
                <w:b/>
                <w:sz w:val="24"/>
                <w:szCs w:val="24"/>
                <w:vertAlign w:val="superscript"/>
              </w:rPr>
              <w:t>2</w:t>
            </w:r>
            <w:r w:rsidRPr="00DA7D04">
              <w:rPr>
                <w:b/>
                <w:sz w:val="24"/>
                <w:szCs w:val="24"/>
              </w:rPr>
              <w:t xml:space="preserve"> )</w:t>
            </w:r>
          </w:p>
        </w:tc>
      </w:tr>
      <w:tr w:rsidR="00177C8F" w:rsidRPr="00177C8F" w14:paraId="1F367B2F" w14:textId="77777777" w:rsidTr="005B5B7C">
        <w:trPr>
          <w:trHeight w:val="567"/>
        </w:trPr>
        <w:tc>
          <w:tcPr>
            <w:tcW w:w="652" w:type="dxa"/>
            <w:vAlign w:val="center"/>
          </w:tcPr>
          <w:p w14:paraId="651C1F1C" w14:textId="7D06DB6A" w:rsidR="00177C8F" w:rsidRPr="00177C8F" w:rsidRDefault="00177C8F" w:rsidP="005B5B7C">
            <w:pPr>
              <w:jc w:val="center"/>
              <w:rPr>
                <w:b/>
                <w:bCs/>
                <w:sz w:val="28"/>
                <w:szCs w:val="28"/>
              </w:rPr>
            </w:pPr>
            <w:r w:rsidRPr="00177C8F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024" w:type="dxa"/>
            <w:gridSpan w:val="4"/>
            <w:vAlign w:val="center"/>
          </w:tcPr>
          <w:p w14:paraId="62EC52EF" w14:textId="14270953" w:rsidR="00177C8F" w:rsidRPr="00177C8F" w:rsidRDefault="00177C8F" w:rsidP="00177C8F">
            <w:pPr>
              <w:rPr>
                <w:b/>
                <w:bCs/>
                <w:sz w:val="28"/>
                <w:szCs w:val="28"/>
              </w:rPr>
            </w:pPr>
            <w:r w:rsidRPr="00177C8F">
              <w:rPr>
                <w:b/>
                <w:bCs/>
                <w:sz w:val="28"/>
                <w:szCs w:val="28"/>
              </w:rPr>
              <w:t xml:space="preserve">TẠI TRỤ SỞ CHÍNH. </w:t>
            </w:r>
          </w:p>
        </w:tc>
      </w:tr>
      <w:tr w:rsidR="00177C8F" w:rsidRPr="00D71D43" w14:paraId="18FA1199" w14:textId="77777777" w:rsidTr="005B5B7C">
        <w:trPr>
          <w:trHeight w:val="567"/>
        </w:trPr>
        <w:tc>
          <w:tcPr>
            <w:tcW w:w="8676" w:type="dxa"/>
            <w:gridSpan w:val="5"/>
            <w:vAlign w:val="center"/>
          </w:tcPr>
          <w:p w14:paraId="3244F452" w14:textId="4B49ABEE" w:rsidR="00177C8F" w:rsidRPr="00177C8F" w:rsidRDefault="00177C8F" w:rsidP="0017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Cơ sở 1: </w:t>
            </w:r>
            <w:r w:rsidRPr="00177C8F">
              <w:rPr>
                <w:sz w:val="28"/>
                <w:szCs w:val="28"/>
              </w:rPr>
              <w:t>Km43, Quốc lộ 5A, TT Lai Cách, huyện Cẩm Giàng, tỉnh Hải Dương</w:t>
            </w:r>
            <w:r w:rsidR="00AC164C">
              <w:rPr>
                <w:sz w:val="28"/>
                <w:szCs w:val="28"/>
              </w:rPr>
              <w:t>. Tổng diện tích 3.6ha</w:t>
            </w:r>
          </w:p>
        </w:tc>
      </w:tr>
      <w:tr w:rsidR="00177C8F" w:rsidRPr="00177C8F" w14:paraId="2DE2E25C" w14:textId="77777777" w:rsidTr="005B5B7C">
        <w:trPr>
          <w:trHeight w:val="567"/>
        </w:trPr>
        <w:tc>
          <w:tcPr>
            <w:tcW w:w="652" w:type="dxa"/>
            <w:vAlign w:val="center"/>
          </w:tcPr>
          <w:p w14:paraId="3410FB60" w14:textId="415D0DEB" w:rsidR="00177C8F" w:rsidRPr="00177C8F" w:rsidRDefault="00177C8F" w:rsidP="005B5B7C">
            <w:pPr>
              <w:jc w:val="center"/>
              <w:rPr>
                <w:sz w:val="26"/>
                <w:szCs w:val="26"/>
              </w:rPr>
            </w:pPr>
            <w:r w:rsidRPr="00177C8F">
              <w:rPr>
                <w:sz w:val="26"/>
                <w:szCs w:val="26"/>
              </w:rPr>
              <w:t>I</w:t>
            </w:r>
          </w:p>
        </w:tc>
        <w:tc>
          <w:tcPr>
            <w:tcW w:w="8024" w:type="dxa"/>
            <w:gridSpan w:val="4"/>
            <w:vAlign w:val="center"/>
          </w:tcPr>
          <w:p w14:paraId="2B49234E" w14:textId="346C2E27" w:rsidR="00177C8F" w:rsidRPr="00177C8F" w:rsidRDefault="00177C8F" w:rsidP="00177C8F">
            <w:pPr>
              <w:rPr>
                <w:sz w:val="26"/>
                <w:szCs w:val="26"/>
              </w:rPr>
            </w:pPr>
            <w:r w:rsidRPr="00A250BE">
              <w:rPr>
                <w:color w:val="333333"/>
                <w:sz w:val="26"/>
                <w:szCs w:val="26"/>
              </w:rPr>
              <w:t>KHU LÀM VIỆC, KHU HÀNH CHÍNH, HIỆU BỘ</w:t>
            </w:r>
            <w:r w:rsidR="00AC164C">
              <w:rPr>
                <w:color w:val="333333"/>
                <w:sz w:val="26"/>
                <w:szCs w:val="26"/>
              </w:rPr>
              <w:t>, LÝ THUYẾT</w:t>
            </w:r>
          </w:p>
        </w:tc>
      </w:tr>
      <w:tr w:rsidR="00DA7D04" w:rsidRPr="00D71D43" w14:paraId="7D04BE90" w14:textId="77777777" w:rsidTr="00DA7D04">
        <w:tc>
          <w:tcPr>
            <w:tcW w:w="652" w:type="dxa"/>
            <w:vAlign w:val="center"/>
          </w:tcPr>
          <w:p w14:paraId="4C81CC8F" w14:textId="16C4EC75" w:rsidR="00DA7D04" w:rsidRPr="00D71D43" w:rsidRDefault="00177C8F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8" w:type="dxa"/>
            <w:vAlign w:val="center"/>
          </w:tcPr>
          <w:p w14:paraId="2A9169B6" w14:textId="21C1CFCD" w:rsidR="00DA7D04" w:rsidRPr="00D71D43" w:rsidRDefault="00DA7D04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D71D43">
              <w:rPr>
                <w:sz w:val="28"/>
                <w:szCs w:val="28"/>
              </w:rPr>
              <w:t>Khu văn phòng</w:t>
            </w:r>
            <w:r w:rsidR="00177C8F">
              <w:rPr>
                <w:sz w:val="28"/>
                <w:szCs w:val="28"/>
              </w:rPr>
              <w:t xml:space="preserve"> làm việc </w:t>
            </w:r>
          </w:p>
        </w:tc>
        <w:tc>
          <w:tcPr>
            <w:tcW w:w="1023" w:type="dxa"/>
          </w:tcPr>
          <w:p w14:paraId="643E138E" w14:textId="22E67804" w:rsidR="00DA7D04" w:rsidRPr="00D71D43" w:rsidRDefault="00177C8F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Tòa nhà</w:t>
            </w:r>
          </w:p>
        </w:tc>
        <w:tc>
          <w:tcPr>
            <w:tcW w:w="1167" w:type="dxa"/>
          </w:tcPr>
          <w:p w14:paraId="2CA5ACFE" w14:textId="02629BE4" w:rsidR="00DA7D04" w:rsidRPr="00D71D43" w:rsidRDefault="00177C8F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26" w:type="dxa"/>
            <w:vAlign w:val="center"/>
          </w:tcPr>
          <w:p w14:paraId="279123D7" w14:textId="1C031DB9" w:rsidR="00DA7D04" w:rsidRPr="00D71D43" w:rsidRDefault="00DA7D04" w:rsidP="00AC164C">
            <w:pPr>
              <w:jc w:val="right"/>
              <w:rPr>
                <w:sz w:val="28"/>
                <w:szCs w:val="28"/>
              </w:rPr>
            </w:pPr>
            <w:r w:rsidRPr="00D71D43">
              <w:rPr>
                <w:sz w:val="28"/>
                <w:szCs w:val="28"/>
              </w:rPr>
              <w:t>5.000</w:t>
            </w:r>
          </w:p>
        </w:tc>
      </w:tr>
      <w:tr w:rsidR="00AC164C" w:rsidRPr="00D71D43" w14:paraId="75B2F9E8" w14:textId="77777777" w:rsidTr="00DA7D04">
        <w:tc>
          <w:tcPr>
            <w:tcW w:w="652" w:type="dxa"/>
            <w:vAlign w:val="center"/>
          </w:tcPr>
          <w:p w14:paraId="5B5E05B7" w14:textId="6E2A349C" w:rsidR="00AC164C" w:rsidRDefault="00AC164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8" w:type="dxa"/>
            <w:vAlign w:val="center"/>
          </w:tcPr>
          <w:p w14:paraId="410E252E" w14:textId="42883EC0" w:rsidR="00AC164C" w:rsidRPr="00D71D43" w:rsidRDefault="00AC164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Hội trường</w:t>
            </w:r>
          </w:p>
        </w:tc>
        <w:tc>
          <w:tcPr>
            <w:tcW w:w="1023" w:type="dxa"/>
          </w:tcPr>
          <w:p w14:paraId="56B53E89" w14:textId="1425FA8C" w:rsidR="00AC164C" w:rsidRDefault="00AC164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</w:t>
            </w:r>
          </w:p>
        </w:tc>
        <w:tc>
          <w:tcPr>
            <w:tcW w:w="1167" w:type="dxa"/>
          </w:tcPr>
          <w:p w14:paraId="022CEC09" w14:textId="10097A92" w:rsidR="00AC164C" w:rsidRDefault="00AC164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6" w:type="dxa"/>
            <w:vAlign w:val="center"/>
          </w:tcPr>
          <w:p w14:paraId="1067B5B7" w14:textId="07CE2437" w:rsidR="00AC164C" w:rsidRPr="00D71D43" w:rsidRDefault="00AC164C" w:rsidP="00AC16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1.500</w:t>
            </w:r>
          </w:p>
        </w:tc>
      </w:tr>
      <w:tr w:rsidR="00177C8F" w:rsidRPr="00D71D43" w14:paraId="24B9F42C" w14:textId="77777777" w:rsidTr="00DA7D04">
        <w:tc>
          <w:tcPr>
            <w:tcW w:w="652" w:type="dxa"/>
            <w:vAlign w:val="center"/>
          </w:tcPr>
          <w:p w14:paraId="3AC9CBF3" w14:textId="3CE1DC39" w:rsidR="00177C8F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08" w:type="dxa"/>
            <w:vAlign w:val="center"/>
          </w:tcPr>
          <w:p w14:paraId="6AA20044" w14:textId="78F44076" w:rsidR="00177C8F" w:rsidRPr="00D71D43" w:rsidRDefault="00177C8F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phòng học lý thuyết</w:t>
            </w:r>
          </w:p>
        </w:tc>
        <w:tc>
          <w:tcPr>
            <w:tcW w:w="1023" w:type="dxa"/>
          </w:tcPr>
          <w:p w14:paraId="63F12C7C" w14:textId="7A734F1B" w:rsidR="00177C8F" w:rsidRDefault="00177C8F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</w:t>
            </w:r>
          </w:p>
        </w:tc>
        <w:tc>
          <w:tcPr>
            <w:tcW w:w="1167" w:type="dxa"/>
          </w:tcPr>
          <w:p w14:paraId="36446D96" w14:textId="30A5F375" w:rsidR="00177C8F" w:rsidRDefault="00177C8F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26" w:type="dxa"/>
            <w:vAlign w:val="center"/>
          </w:tcPr>
          <w:p w14:paraId="7A2CD37A" w14:textId="1E54D2BB" w:rsidR="00177C8F" w:rsidRPr="00D71D43" w:rsidRDefault="00177C8F" w:rsidP="00AC16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</w:t>
            </w:r>
          </w:p>
        </w:tc>
      </w:tr>
      <w:tr w:rsidR="00177C8F" w:rsidRPr="00D71D43" w14:paraId="06770505" w14:textId="77777777" w:rsidTr="00DA7D04">
        <w:tc>
          <w:tcPr>
            <w:tcW w:w="652" w:type="dxa"/>
            <w:vAlign w:val="center"/>
          </w:tcPr>
          <w:p w14:paraId="4AEF783D" w14:textId="4F4D1EDC" w:rsidR="00177C8F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8" w:type="dxa"/>
            <w:vAlign w:val="center"/>
          </w:tcPr>
          <w:p w14:paraId="5FE488A9" w14:textId="3EB60610" w:rsidR="00177C8F" w:rsidRDefault="00177C8F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xưởng thực hành</w:t>
            </w:r>
          </w:p>
        </w:tc>
        <w:tc>
          <w:tcPr>
            <w:tcW w:w="1023" w:type="dxa"/>
          </w:tcPr>
          <w:p w14:paraId="5D5BA6B1" w14:textId="545C652B" w:rsidR="00177C8F" w:rsidRDefault="00177C8F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</w:t>
            </w:r>
          </w:p>
        </w:tc>
        <w:tc>
          <w:tcPr>
            <w:tcW w:w="1167" w:type="dxa"/>
          </w:tcPr>
          <w:p w14:paraId="2016B257" w14:textId="37886D11" w:rsidR="00177C8F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26" w:type="dxa"/>
            <w:vAlign w:val="center"/>
          </w:tcPr>
          <w:p w14:paraId="21C46583" w14:textId="28FFB946" w:rsidR="00177C8F" w:rsidRDefault="00430222" w:rsidP="00AC16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</w:t>
            </w:r>
          </w:p>
        </w:tc>
      </w:tr>
      <w:tr w:rsidR="00430222" w:rsidRPr="00D71D43" w14:paraId="1ED7D1DA" w14:textId="77777777" w:rsidTr="005B5B7C">
        <w:tc>
          <w:tcPr>
            <w:tcW w:w="652" w:type="dxa"/>
            <w:vAlign w:val="center"/>
          </w:tcPr>
          <w:p w14:paraId="04BB11A1" w14:textId="6F49D446" w:rsidR="00430222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08" w:type="dxa"/>
            <w:vAlign w:val="center"/>
          </w:tcPr>
          <w:p w14:paraId="179FEFCF" w14:textId="77777777" w:rsidR="00430222" w:rsidRPr="00D71D43" w:rsidRDefault="00430222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y tế</w:t>
            </w:r>
          </w:p>
        </w:tc>
        <w:tc>
          <w:tcPr>
            <w:tcW w:w="1023" w:type="dxa"/>
          </w:tcPr>
          <w:p w14:paraId="6DBF9304" w14:textId="77777777" w:rsidR="00430222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</w:t>
            </w:r>
          </w:p>
        </w:tc>
        <w:tc>
          <w:tcPr>
            <w:tcW w:w="1167" w:type="dxa"/>
          </w:tcPr>
          <w:p w14:paraId="6977F0D8" w14:textId="77777777" w:rsidR="00430222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14:paraId="395F79FE" w14:textId="77777777" w:rsidR="00430222" w:rsidRDefault="00430222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430222" w:rsidRPr="00D71D43" w14:paraId="00E786BE" w14:textId="77777777" w:rsidTr="005B5B7C">
        <w:tc>
          <w:tcPr>
            <w:tcW w:w="652" w:type="dxa"/>
            <w:vAlign w:val="center"/>
          </w:tcPr>
          <w:p w14:paraId="589A6419" w14:textId="794A688D" w:rsidR="00430222" w:rsidRPr="00D71D43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08" w:type="dxa"/>
            <w:vAlign w:val="center"/>
          </w:tcPr>
          <w:p w14:paraId="35FEECFF" w14:textId="77777777" w:rsidR="00430222" w:rsidRPr="00D71D43" w:rsidRDefault="00430222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khách</w:t>
            </w:r>
          </w:p>
        </w:tc>
        <w:tc>
          <w:tcPr>
            <w:tcW w:w="1023" w:type="dxa"/>
          </w:tcPr>
          <w:p w14:paraId="0FD6CB48" w14:textId="77777777" w:rsidR="00430222" w:rsidRPr="00D71D43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</w:t>
            </w:r>
          </w:p>
        </w:tc>
        <w:tc>
          <w:tcPr>
            <w:tcW w:w="1167" w:type="dxa"/>
          </w:tcPr>
          <w:p w14:paraId="3E413810" w14:textId="77777777" w:rsidR="00430222" w:rsidRPr="00D71D43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14:paraId="67108C69" w14:textId="77777777" w:rsidR="00430222" w:rsidRPr="00D71D43" w:rsidRDefault="00430222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1.280</w:t>
            </w:r>
          </w:p>
        </w:tc>
      </w:tr>
      <w:tr w:rsidR="00430222" w:rsidRPr="00D71D43" w14:paraId="7D05D151" w14:textId="77777777" w:rsidTr="005B5B7C">
        <w:tc>
          <w:tcPr>
            <w:tcW w:w="652" w:type="dxa"/>
            <w:vAlign w:val="center"/>
          </w:tcPr>
          <w:p w14:paraId="4D28DE65" w14:textId="46B72DB6" w:rsidR="00430222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08" w:type="dxa"/>
            <w:vAlign w:val="center"/>
          </w:tcPr>
          <w:p w14:paraId="33E8AB73" w14:textId="77777777" w:rsidR="00430222" w:rsidRDefault="00430222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bảo vệ</w:t>
            </w:r>
          </w:p>
        </w:tc>
        <w:tc>
          <w:tcPr>
            <w:tcW w:w="1023" w:type="dxa"/>
          </w:tcPr>
          <w:p w14:paraId="00062928" w14:textId="77777777" w:rsidR="00430222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</w:t>
            </w:r>
          </w:p>
        </w:tc>
        <w:tc>
          <w:tcPr>
            <w:tcW w:w="1167" w:type="dxa"/>
          </w:tcPr>
          <w:p w14:paraId="076596DC" w14:textId="77777777" w:rsidR="00430222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6" w:type="dxa"/>
            <w:vAlign w:val="center"/>
          </w:tcPr>
          <w:p w14:paraId="5F5939A8" w14:textId="77777777" w:rsidR="00430222" w:rsidRDefault="00430222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30222" w:rsidRPr="00D71D43" w14:paraId="2D5DB3E1" w14:textId="77777777" w:rsidTr="005B5B7C">
        <w:tc>
          <w:tcPr>
            <w:tcW w:w="652" w:type="dxa"/>
            <w:vAlign w:val="center"/>
          </w:tcPr>
          <w:p w14:paraId="633BFEA5" w14:textId="41C0884E" w:rsidR="00430222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08" w:type="dxa"/>
            <w:vAlign w:val="center"/>
          </w:tcPr>
          <w:p w14:paraId="0FA4E147" w14:textId="77777777" w:rsidR="00430222" w:rsidRDefault="00430222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ăn, căng tin</w:t>
            </w:r>
          </w:p>
        </w:tc>
        <w:tc>
          <w:tcPr>
            <w:tcW w:w="1023" w:type="dxa"/>
          </w:tcPr>
          <w:p w14:paraId="43631265" w14:textId="77777777" w:rsidR="00430222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</w:t>
            </w:r>
          </w:p>
        </w:tc>
        <w:tc>
          <w:tcPr>
            <w:tcW w:w="1167" w:type="dxa"/>
          </w:tcPr>
          <w:p w14:paraId="4AC58FF9" w14:textId="77777777" w:rsidR="00430222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14:paraId="183110C9" w14:textId="77777777" w:rsidR="00430222" w:rsidRDefault="00430222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430222" w:rsidRPr="00D71D43" w14:paraId="30E424A0" w14:textId="77777777" w:rsidTr="00DA7D04">
        <w:tc>
          <w:tcPr>
            <w:tcW w:w="652" w:type="dxa"/>
            <w:vAlign w:val="center"/>
          </w:tcPr>
          <w:p w14:paraId="34F1455C" w14:textId="1848F211" w:rsidR="00430222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4308" w:type="dxa"/>
            <w:vAlign w:val="center"/>
          </w:tcPr>
          <w:p w14:paraId="26FEA820" w14:textId="0A95588C" w:rsidR="00430222" w:rsidRDefault="00430222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THƯ VIỆN</w:t>
            </w:r>
          </w:p>
        </w:tc>
        <w:tc>
          <w:tcPr>
            <w:tcW w:w="1023" w:type="dxa"/>
          </w:tcPr>
          <w:p w14:paraId="128494F7" w14:textId="77777777" w:rsidR="00430222" w:rsidRDefault="00430222" w:rsidP="005B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14:paraId="03538A32" w14:textId="77777777" w:rsidR="00430222" w:rsidRDefault="00430222" w:rsidP="005B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36E95810" w14:textId="77777777" w:rsidR="00430222" w:rsidRDefault="00430222" w:rsidP="00AC164C">
            <w:pPr>
              <w:jc w:val="right"/>
              <w:rPr>
                <w:sz w:val="28"/>
                <w:szCs w:val="28"/>
              </w:rPr>
            </w:pPr>
          </w:p>
        </w:tc>
      </w:tr>
      <w:tr w:rsidR="00AC164C" w:rsidRPr="00D71D43" w14:paraId="6BD10A14" w14:textId="77777777" w:rsidTr="00DA7D04">
        <w:tc>
          <w:tcPr>
            <w:tcW w:w="652" w:type="dxa"/>
            <w:vAlign w:val="center"/>
          </w:tcPr>
          <w:p w14:paraId="3053DCF7" w14:textId="1E5F05B8" w:rsidR="00AC164C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8" w:type="dxa"/>
            <w:vAlign w:val="center"/>
          </w:tcPr>
          <w:p w14:paraId="1C50BF75" w14:textId="2017F5E3" w:rsidR="00AC164C" w:rsidRDefault="00430222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</w:t>
            </w:r>
            <w:r w:rsidR="00AC164C">
              <w:rPr>
                <w:sz w:val="28"/>
                <w:szCs w:val="28"/>
              </w:rPr>
              <w:t xml:space="preserve"> thư viện</w:t>
            </w:r>
            <w:r w:rsidR="005B5B7C">
              <w:rPr>
                <w:sz w:val="28"/>
                <w:szCs w:val="28"/>
              </w:rPr>
              <w:t xml:space="preserve"> điện tử</w:t>
            </w:r>
          </w:p>
        </w:tc>
        <w:tc>
          <w:tcPr>
            <w:tcW w:w="1023" w:type="dxa"/>
          </w:tcPr>
          <w:p w14:paraId="60CDA92B" w14:textId="1026084F" w:rsidR="00AC164C" w:rsidRDefault="00AC164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</w:t>
            </w:r>
          </w:p>
        </w:tc>
        <w:tc>
          <w:tcPr>
            <w:tcW w:w="1167" w:type="dxa"/>
          </w:tcPr>
          <w:p w14:paraId="4CDFC344" w14:textId="1E196896" w:rsidR="00AC164C" w:rsidRDefault="00AC164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6" w:type="dxa"/>
            <w:vAlign w:val="center"/>
          </w:tcPr>
          <w:p w14:paraId="3F52F014" w14:textId="49EB21EA" w:rsidR="00AC164C" w:rsidRDefault="00AC164C" w:rsidP="00AC16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430222" w:rsidRPr="00D71D43" w14:paraId="23C2F5C1" w14:textId="77777777" w:rsidTr="00DA7D04">
        <w:tc>
          <w:tcPr>
            <w:tcW w:w="652" w:type="dxa"/>
            <w:vAlign w:val="center"/>
          </w:tcPr>
          <w:p w14:paraId="2ECB3442" w14:textId="4B32CD1D" w:rsidR="00430222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4308" w:type="dxa"/>
            <w:vAlign w:val="center"/>
          </w:tcPr>
          <w:p w14:paraId="44A086B1" w14:textId="6829E91B" w:rsidR="00430222" w:rsidRDefault="00430222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KÝ TÚC XÁ HSSV</w:t>
            </w:r>
          </w:p>
        </w:tc>
        <w:tc>
          <w:tcPr>
            <w:tcW w:w="1023" w:type="dxa"/>
          </w:tcPr>
          <w:p w14:paraId="5D5C0F6A" w14:textId="77777777" w:rsidR="00430222" w:rsidRDefault="00430222" w:rsidP="005B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14:paraId="2FC82A8E" w14:textId="77777777" w:rsidR="00430222" w:rsidRDefault="00430222" w:rsidP="005B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2D154348" w14:textId="77777777" w:rsidR="00430222" w:rsidRDefault="00430222" w:rsidP="00AC164C">
            <w:pPr>
              <w:jc w:val="right"/>
              <w:rPr>
                <w:sz w:val="28"/>
                <w:szCs w:val="28"/>
              </w:rPr>
            </w:pPr>
          </w:p>
        </w:tc>
      </w:tr>
      <w:tr w:rsidR="00DA7D04" w:rsidRPr="00D71D43" w14:paraId="122A8E8A" w14:textId="77777777" w:rsidTr="00DA7D04">
        <w:tc>
          <w:tcPr>
            <w:tcW w:w="652" w:type="dxa"/>
            <w:vAlign w:val="center"/>
          </w:tcPr>
          <w:p w14:paraId="3A0F82C3" w14:textId="2EEBA522" w:rsidR="00DA7D04" w:rsidRPr="00D71D43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8" w:type="dxa"/>
            <w:vAlign w:val="center"/>
          </w:tcPr>
          <w:p w14:paraId="001854C6" w14:textId="3BF2814E" w:rsidR="00DA7D04" w:rsidRPr="00D71D43" w:rsidRDefault="00DA7D04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D71D43">
              <w:rPr>
                <w:sz w:val="28"/>
                <w:szCs w:val="28"/>
              </w:rPr>
              <w:t>Ký túc xá học sinh</w:t>
            </w:r>
            <w:r w:rsidR="00AC164C">
              <w:rPr>
                <w:sz w:val="28"/>
                <w:szCs w:val="28"/>
              </w:rPr>
              <w:t>, sinh viên</w:t>
            </w:r>
          </w:p>
        </w:tc>
        <w:tc>
          <w:tcPr>
            <w:tcW w:w="1023" w:type="dxa"/>
          </w:tcPr>
          <w:p w14:paraId="41549F6B" w14:textId="0F832EE6" w:rsidR="00DA7D04" w:rsidRPr="00D71D43" w:rsidRDefault="00AC164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</w:t>
            </w:r>
          </w:p>
        </w:tc>
        <w:tc>
          <w:tcPr>
            <w:tcW w:w="1167" w:type="dxa"/>
          </w:tcPr>
          <w:p w14:paraId="3A84F8ED" w14:textId="36AAE66D" w:rsidR="00DA7D04" w:rsidRPr="00D71D43" w:rsidRDefault="00AC164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6" w:type="dxa"/>
            <w:vAlign w:val="center"/>
          </w:tcPr>
          <w:p w14:paraId="4078F2EA" w14:textId="245477E3" w:rsidR="00DA7D04" w:rsidRPr="00D71D43" w:rsidRDefault="00AC164C" w:rsidP="00AC16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</w:t>
            </w:r>
          </w:p>
        </w:tc>
      </w:tr>
      <w:tr w:rsidR="00430222" w:rsidRPr="00D71D43" w14:paraId="23A6BD55" w14:textId="77777777" w:rsidTr="005B5B7C">
        <w:tc>
          <w:tcPr>
            <w:tcW w:w="652" w:type="dxa"/>
            <w:vAlign w:val="center"/>
          </w:tcPr>
          <w:p w14:paraId="51EA7D5A" w14:textId="562BF58E" w:rsidR="00430222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8024" w:type="dxa"/>
            <w:gridSpan w:val="4"/>
            <w:vAlign w:val="center"/>
          </w:tcPr>
          <w:p w14:paraId="72F10702" w14:textId="032707A1" w:rsidR="00430222" w:rsidRDefault="00430222" w:rsidP="0043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TRÌNH HOẠT ĐỘNG VH, THỂ THAO</w:t>
            </w:r>
          </w:p>
        </w:tc>
      </w:tr>
      <w:tr w:rsidR="00AC164C" w:rsidRPr="00D71D43" w14:paraId="0F2EDD71" w14:textId="77777777" w:rsidTr="00DA7D04">
        <w:tc>
          <w:tcPr>
            <w:tcW w:w="652" w:type="dxa"/>
            <w:vAlign w:val="center"/>
          </w:tcPr>
          <w:p w14:paraId="786F4F5C" w14:textId="212AD39C" w:rsidR="00AC164C" w:rsidRDefault="00AC164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8" w:type="dxa"/>
            <w:vAlign w:val="center"/>
          </w:tcPr>
          <w:p w14:paraId="6144713C" w14:textId="3C5DD66A" w:rsidR="00AC164C" w:rsidRDefault="00AC164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thi đấu đa năng</w:t>
            </w:r>
          </w:p>
        </w:tc>
        <w:tc>
          <w:tcPr>
            <w:tcW w:w="1023" w:type="dxa"/>
          </w:tcPr>
          <w:p w14:paraId="19B8EB88" w14:textId="312D14A3" w:rsidR="00AC164C" w:rsidRDefault="00AC164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</w:t>
            </w:r>
          </w:p>
        </w:tc>
        <w:tc>
          <w:tcPr>
            <w:tcW w:w="1167" w:type="dxa"/>
          </w:tcPr>
          <w:p w14:paraId="663086FD" w14:textId="297D8B35" w:rsidR="00AC164C" w:rsidRDefault="00AC164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14:paraId="6EB775CB" w14:textId="6DB3D3C3" w:rsidR="00AC164C" w:rsidRDefault="00430222" w:rsidP="00AC16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430222" w:rsidRPr="00D71D43" w14:paraId="60120419" w14:textId="77777777" w:rsidTr="00DA7D04">
        <w:tc>
          <w:tcPr>
            <w:tcW w:w="652" w:type="dxa"/>
            <w:vAlign w:val="center"/>
          </w:tcPr>
          <w:p w14:paraId="04D73362" w14:textId="0304BB60" w:rsidR="00430222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8" w:type="dxa"/>
            <w:vAlign w:val="center"/>
          </w:tcPr>
          <w:p w14:paraId="4EDAFA56" w14:textId="5E9150B9" w:rsidR="00430222" w:rsidRDefault="00430222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Sân chơi</w:t>
            </w:r>
          </w:p>
        </w:tc>
        <w:tc>
          <w:tcPr>
            <w:tcW w:w="1023" w:type="dxa"/>
          </w:tcPr>
          <w:p w14:paraId="41C296E0" w14:textId="28ADB1F2" w:rsidR="00430222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Sân</w:t>
            </w:r>
          </w:p>
        </w:tc>
        <w:tc>
          <w:tcPr>
            <w:tcW w:w="1167" w:type="dxa"/>
          </w:tcPr>
          <w:p w14:paraId="6122DCD9" w14:textId="2A905CAB" w:rsidR="00430222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14:paraId="117F69FF" w14:textId="3286D51B" w:rsidR="00430222" w:rsidRDefault="005B5B7C" w:rsidP="00AC16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1.500</w:t>
            </w:r>
          </w:p>
        </w:tc>
      </w:tr>
      <w:tr w:rsidR="00AC164C" w:rsidRPr="00D71D43" w14:paraId="439930B5" w14:textId="77777777" w:rsidTr="00DA7D04">
        <w:tc>
          <w:tcPr>
            <w:tcW w:w="652" w:type="dxa"/>
            <w:vAlign w:val="center"/>
          </w:tcPr>
          <w:p w14:paraId="3599A947" w14:textId="0A1C8582" w:rsidR="00AC164C" w:rsidRDefault="00AC164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4308" w:type="dxa"/>
            <w:vAlign w:val="center"/>
          </w:tcPr>
          <w:p w14:paraId="62FFCFE6" w14:textId="70F8A803" w:rsidR="00AC164C" w:rsidRDefault="00AC164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XƯỞNG THỰC HÀNH</w:t>
            </w:r>
          </w:p>
        </w:tc>
        <w:tc>
          <w:tcPr>
            <w:tcW w:w="1023" w:type="dxa"/>
          </w:tcPr>
          <w:p w14:paraId="0AD792DC" w14:textId="77777777" w:rsidR="00AC164C" w:rsidRDefault="00AC164C" w:rsidP="005B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14:paraId="0B29AF68" w14:textId="77777777" w:rsidR="00AC164C" w:rsidRDefault="00AC164C" w:rsidP="005B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593AE612" w14:textId="77777777" w:rsidR="00AC164C" w:rsidRDefault="00AC164C" w:rsidP="00AC164C">
            <w:pPr>
              <w:jc w:val="right"/>
              <w:rPr>
                <w:sz w:val="28"/>
                <w:szCs w:val="28"/>
              </w:rPr>
            </w:pPr>
          </w:p>
        </w:tc>
      </w:tr>
      <w:tr w:rsidR="00AC164C" w:rsidRPr="00D71D43" w14:paraId="51698767" w14:textId="77777777" w:rsidTr="00DA7D04">
        <w:tc>
          <w:tcPr>
            <w:tcW w:w="652" w:type="dxa"/>
            <w:vAlign w:val="center"/>
          </w:tcPr>
          <w:p w14:paraId="145DC26D" w14:textId="587C66FD" w:rsidR="00AC164C" w:rsidRDefault="00AC164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8" w:type="dxa"/>
            <w:vAlign w:val="center"/>
          </w:tcPr>
          <w:p w14:paraId="6BF89E46" w14:textId="02C4C2A3" w:rsidR="00AC164C" w:rsidRDefault="00AC164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Xưởng thực hành chế biến món ăn</w:t>
            </w:r>
          </w:p>
        </w:tc>
        <w:tc>
          <w:tcPr>
            <w:tcW w:w="1023" w:type="dxa"/>
          </w:tcPr>
          <w:p w14:paraId="3BDCC9A2" w14:textId="3D62DB99" w:rsidR="00AC164C" w:rsidRDefault="00AC164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</w:t>
            </w:r>
          </w:p>
        </w:tc>
        <w:tc>
          <w:tcPr>
            <w:tcW w:w="1167" w:type="dxa"/>
          </w:tcPr>
          <w:p w14:paraId="20301C67" w14:textId="6218F354" w:rsidR="00AC164C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6" w:type="dxa"/>
            <w:vAlign w:val="center"/>
          </w:tcPr>
          <w:p w14:paraId="70BE5902" w14:textId="5759ED3C" w:rsidR="00AC164C" w:rsidRDefault="00430222" w:rsidP="00AC16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2.500</w:t>
            </w:r>
          </w:p>
        </w:tc>
      </w:tr>
      <w:tr w:rsidR="00AC164C" w:rsidRPr="00D71D43" w14:paraId="7986D77B" w14:textId="77777777" w:rsidTr="00DA7D04">
        <w:tc>
          <w:tcPr>
            <w:tcW w:w="652" w:type="dxa"/>
            <w:vAlign w:val="center"/>
          </w:tcPr>
          <w:p w14:paraId="0878727A" w14:textId="45058E9B" w:rsidR="00AC164C" w:rsidRDefault="00AC164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8" w:type="dxa"/>
            <w:vAlign w:val="center"/>
          </w:tcPr>
          <w:p w14:paraId="0FCC62CD" w14:textId="1FC38E10" w:rsidR="00AC164C" w:rsidRDefault="00430222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</w:t>
            </w:r>
            <w:r w:rsidR="00AC164C">
              <w:rPr>
                <w:sz w:val="28"/>
                <w:szCs w:val="28"/>
              </w:rPr>
              <w:t xml:space="preserve"> thực hành Nghiệp vụ bàn</w:t>
            </w:r>
          </w:p>
        </w:tc>
        <w:tc>
          <w:tcPr>
            <w:tcW w:w="1023" w:type="dxa"/>
          </w:tcPr>
          <w:p w14:paraId="2EF719F5" w14:textId="685EC202" w:rsidR="00AC164C" w:rsidRDefault="00AC164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</w:t>
            </w:r>
          </w:p>
        </w:tc>
        <w:tc>
          <w:tcPr>
            <w:tcW w:w="1167" w:type="dxa"/>
          </w:tcPr>
          <w:p w14:paraId="58AB8A6B" w14:textId="7BD5A31C" w:rsidR="00AC164C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6" w:type="dxa"/>
            <w:vAlign w:val="center"/>
          </w:tcPr>
          <w:p w14:paraId="47EA1079" w14:textId="1FB6A7BD" w:rsidR="00AC164C" w:rsidRDefault="00AC164C" w:rsidP="00AC16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1.250</w:t>
            </w:r>
          </w:p>
        </w:tc>
      </w:tr>
      <w:tr w:rsidR="00430222" w:rsidRPr="00D71D43" w14:paraId="1EC494B0" w14:textId="77777777" w:rsidTr="00DA7D04">
        <w:tc>
          <w:tcPr>
            <w:tcW w:w="652" w:type="dxa"/>
            <w:vAlign w:val="center"/>
          </w:tcPr>
          <w:p w14:paraId="091B02FB" w14:textId="79AA303E" w:rsidR="00430222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08" w:type="dxa"/>
            <w:vAlign w:val="center"/>
          </w:tcPr>
          <w:p w14:paraId="6C4E1406" w14:textId="7B38F5B7" w:rsidR="00430222" w:rsidRDefault="00430222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thực hành Nghiệp vụ bar</w:t>
            </w:r>
          </w:p>
        </w:tc>
        <w:tc>
          <w:tcPr>
            <w:tcW w:w="1023" w:type="dxa"/>
          </w:tcPr>
          <w:p w14:paraId="0A6316E7" w14:textId="01DE8966" w:rsidR="00430222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</w:t>
            </w:r>
          </w:p>
        </w:tc>
        <w:tc>
          <w:tcPr>
            <w:tcW w:w="1167" w:type="dxa"/>
          </w:tcPr>
          <w:p w14:paraId="167264FA" w14:textId="0E72DE48" w:rsidR="00430222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6" w:type="dxa"/>
            <w:vAlign w:val="center"/>
          </w:tcPr>
          <w:p w14:paraId="3D98821E" w14:textId="089EA8CC" w:rsidR="00430222" w:rsidRDefault="00430222" w:rsidP="00AC16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</w:tr>
      <w:tr w:rsidR="00AC164C" w:rsidRPr="00D71D43" w14:paraId="33415579" w14:textId="77777777" w:rsidTr="00DA7D04">
        <w:tc>
          <w:tcPr>
            <w:tcW w:w="652" w:type="dxa"/>
            <w:vAlign w:val="center"/>
          </w:tcPr>
          <w:p w14:paraId="4FD3344C" w14:textId="3A4AE5FA" w:rsidR="00AC164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8" w:type="dxa"/>
            <w:vAlign w:val="center"/>
          </w:tcPr>
          <w:p w14:paraId="748A2AD0" w14:textId="14706B4B" w:rsidR="00AC164C" w:rsidRDefault="00AC164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thực hành nghiệp vụ hướng dẫn</w:t>
            </w:r>
          </w:p>
        </w:tc>
        <w:tc>
          <w:tcPr>
            <w:tcW w:w="1023" w:type="dxa"/>
          </w:tcPr>
          <w:p w14:paraId="73995A48" w14:textId="20A454E7" w:rsidR="00AC164C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</w:t>
            </w:r>
          </w:p>
        </w:tc>
        <w:tc>
          <w:tcPr>
            <w:tcW w:w="1167" w:type="dxa"/>
          </w:tcPr>
          <w:p w14:paraId="5D296B93" w14:textId="7DA32FFF" w:rsidR="00AC164C" w:rsidRDefault="00430222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  <w:vAlign w:val="center"/>
          </w:tcPr>
          <w:p w14:paraId="1910C424" w14:textId="3BC0A4A1" w:rsidR="00AC164C" w:rsidRDefault="00430222" w:rsidP="00AC16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5B5B7C" w:rsidRPr="00D71D43" w14:paraId="0EA085A8" w14:textId="77777777" w:rsidTr="00DA7D04">
        <w:tc>
          <w:tcPr>
            <w:tcW w:w="652" w:type="dxa"/>
            <w:vAlign w:val="center"/>
          </w:tcPr>
          <w:p w14:paraId="11FD6B31" w14:textId="02050384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08" w:type="dxa"/>
            <w:vAlign w:val="center"/>
          </w:tcPr>
          <w:p w14:paraId="4205EBED" w14:textId="11CCA2BC" w:rsidR="005B5B7C" w:rsidRDefault="005B5B7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thực hành tin học, ngoại ngữ</w:t>
            </w:r>
          </w:p>
        </w:tc>
        <w:tc>
          <w:tcPr>
            <w:tcW w:w="1023" w:type="dxa"/>
          </w:tcPr>
          <w:p w14:paraId="7838B49E" w14:textId="79E42860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</w:t>
            </w:r>
          </w:p>
        </w:tc>
        <w:tc>
          <w:tcPr>
            <w:tcW w:w="1167" w:type="dxa"/>
          </w:tcPr>
          <w:p w14:paraId="32760337" w14:textId="40EDE65B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  <w:vAlign w:val="center"/>
          </w:tcPr>
          <w:p w14:paraId="74662B85" w14:textId="217D2602" w:rsidR="005B5B7C" w:rsidRDefault="005B5B7C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5B5B7C" w:rsidRPr="00D71D43" w14:paraId="67306BEE" w14:textId="77777777" w:rsidTr="00DA7D04">
        <w:tc>
          <w:tcPr>
            <w:tcW w:w="652" w:type="dxa"/>
            <w:vAlign w:val="center"/>
          </w:tcPr>
          <w:p w14:paraId="287C3A13" w14:textId="15648578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08" w:type="dxa"/>
            <w:vAlign w:val="center"/>
          </w:tcPr>
          <w:p w14:paraId="40CCA5A6" w14:textId="39FC0F97" w:rsidR="005B5B7C" w:rsidRDefault="005B5B7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thực hành kế toán máy</w:t>
            </w:r>
          </w:p>
        </w:tc>
        <w:tc>
          <w:tcPr>
            <w:tcW w:w="1023" w:type="dxa"/>
          </w:tcPr>
          <w:p w14:paraId="05FBAB5F" w14:textId="1FDBD3B9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</w:t>
            </w:r>
          </w:p>
        </w:tc>
        <w:tc>
          <w:tcPr>
            <w:tcW w:w="1167" w:type="dxa"/>
          </w:tcPr>
          <w:p w14:paraId="22EA1BBA" w14:textId="4F5634BA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6" w:type="dxa"/>
            <w:vAlign w:val="center"/>
          </w:tcPr>
          <w:p w14:paraId="0A367B9A" w14:textId="0E9BF3C3" w:rsidR="005B5B7C" w:rsidRDefault="005B5B7C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5B5B7C" w:rsidRPr="00D71D43" w14:paraId="3DE23F10" w14:textId="77777777" w:rsidTr="00DA7D04">
        <w:tc>
          <w:tcPr>
            <w:tcW w:w="652" w:type="dxa"/>
            <w:vAlign w:val="center"/>
          </w:tcPr>
          <w:p w14:paraId="5C86ED6E" w14:textId="4C610E02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08" w:type="dxa"/>
            <w:vAlign w:val="center"/>
          </w:tcPr>
          <w:p w14:paraId="3F4F6ECD" w14:textId="7E30FCDE" w:rsidR="005B5B7C" w:rsidRDefault="005B5B7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thực hành lễ tân</w:t>
            </w:r>
          </w:p>
        </w:tc>
        <w:tc>
          <w:tcPr>
            <w:tcW w:w="1023" w:type="dxa"/>
          </w:tcPr>
          <w:p w14:paraId="655A8024" w14:textId="75260C91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</w:t>
            </w:r>
          </w:p>
        </w:tc>
        <w:tc>
          <w:tcPr>
            <w:tcW w:w="1167" w:type="dxa"/>
          </w:tcPr>
          <w:p w14:paraId="5BF2E4D4" w14:textId="4FBD0532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  <w:vAlign w:val="center"/>
          </w:tcPr>
          <w:p w14:paraId="10418D9B" w14:textId="180B32AD" w:rsidR="005B5B7C" w:rsidRDefault="005B5B7C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5B5B7C" w:rsidRPr="00D71D43" w14:paraId="3F1A5ACC" w14:textId="77777777" w:rsidTr="005B5B7C">
        <w:tc>
          <w:tcPr>
            <w:tcW w:w="8676" w:type="dxa"/>
            <w:gridSpan w:val="5"/>
            <w:vAlign w:val="center"/>
          </w:tcPr>
          <w:p w14:paraId="31630743" w14:textId="22E3BC3E" w:rsidR="005B5B7C" w:rsidRDefault="005B5B7C" w:rsidP="005B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Cơ sở 2: </w:t>
            </w:r>
            <w:r w:rsidRPr="00177C8F">
              <w:rPr>
                <w:sz w:val="28"/>
                <w:szCs w:val="28"/>
              </w:rPr>
              <w:t>TT Lai Cách, huyện Cẩm Giàng, tỉnh Hải Dương</w:t>
            </w:r>
            <w:r>
              <w:rPr>
                <w:sz w:val="28"/>
                <w:szCs w:val="28"/>
              </w:rPr>
              <w:t>. Tổng diện tích 36.984m2</w:t>
            </w:r>
          </w:p>
        </w:tc>
      </w:tr>
      <w:tr w:rsidR="005B5B7C" w:rsidRPr="00177C8F" w14:paraId="27FD47A4" w14:textId="77777777" w:rsidTr="005B5B7C">
        <w:trPr>
          <w:trHeight w:val="567"/>
        </w:trPr>
        <w:tc>
          <w:tcPr>
            <w:tcW w:w="652" w:type="dxa"/>
            <w:vAlign w:val="center"/>
          </w:tcPr>
          <w:p w14:paraId="35D4C6BD" w14:textId="77777777" w:rsidR="005B5B7C" w:rsidRPr="00177C8F" w:rsidRDefault="005B5B7C" w:rsidP="005B5B7C">
            <w:pPr>
              <w:jc w:val="center"/>
              <w:rPr>
                <w:sz w:val="26"/>
                <w:szCs w:val="26"/>
              </w:rPr>
            </w:pPr>
            <w:r w:rsidRPr="00177C8F">
              <w:rPr>
                <w:sz w:val="26"/>
                <w:szCs w:val="26"/>
              </w:rPr>
              <w:t>I</w:t>
            </w:r>
          </w:p>
        </w:tc>
        <w:tc>
          <w:tcPr>
            <w:tcW w:w="8024" w:type="dxa"/>
            <w:gridSpan w:val="4"/>
            <w:vAlign w:val="center"/>
          </w:tcPr>
          <w:p w14:paraId="3ED90E10" w14:textId="77777777" w:rsidR="005B5B7C" w:rsidRPr="00177C8F" w:rsidRDefault="005B5B7C" w:rsidP="005B5B7C">
            <w:pPr>
              <w:rPr>
                <w:sz w:val="26"/>
                <w:szCs w:val="26"/>
              </w:rPr>
            </w:pPr>
            <w:r w:rsidRPr="00A250BE">
              <w:rPr>
                <w:color w:val="333333"/>
                <w:sz w:val="26"/>
                <w:szCs w:val="26"/>
              </w:rPr>
              <w:t>KHU LÀM VIỆC, KHU HÀNH CHÍNH, HIỆU BỘ</w:t>
            </w:r>
            <w:r>
              <w:rPr>
                <w:color w:val="333333"/>
                <w:sz w:val="26"/>
                <w:szCs w:val="26"/>
              </w:rPr>
              <w:t>, LÝ THUYẾT</w:t>
            </w:r>
          </w:p>
        </w:tc>
      </w:tr>
      <w:tr w:rsidR="005B5B7C" w:rsidRPr="00D71D43" w14:paraId="14C2B8AC" w14:textId="77777777" w:rsidTr="005B5B7C">
        <w:tc>
          <w:tcPr>
            <w:tcW w:w="652" w:type="dxa"/>
            <w:vAlign w:val="center"/>
          </w:tcPr>
          <w:p w14:paraId="3AB23186" w14:textId="77777777" w:rsidR="005B5B7C" w:rsidRPr="00D71D43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8" w:type="dxa"/>
            <w:vAlign w:val="center"/>
          </w:tcPr>
          <w:p w14:paraId="6122BE70" w14:textId="0B2A32DA" w:rsidR="005B5B7C" w:rsidRPr="00D71D43" w:rsidRDefault="005B5B7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BF0A72">
              <w:rPr>
                <w:sz w:val="28"/>
                <w:szCs w:val="28"/>
              </w:rPr>
              <w:t>- Khu A: Khu văn phòng, học lý thuyết và xưởng thực hành</w:t>
            </w:r>
          </w:p>
        </w:tc>
        <w:tc>
          <w:tcPr>
            <w:tcW w:w="1023" w:type="dxa"/>
          </w:tcPr>
          <w:p w14:paraId="0CF0C9F3" w14:textId="2EF20893" w:rsidR="005B5B7C" w:rsidRPr="00D71D43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M2</w:t>
            </w:r>
          </w:p>
        </w:tc>
        <w:tc>
          <w:tcPr>
            <w:tcW w:w="1167" w:type="dxa"/>
          </w:tcPr>
          <w:p w14:paraId="0C801B0A" w14:textId="163FBBC2" w:rsidR="005B5B7C" w:rsidRPr="00D71D43" w:rsidRDefault="005B5B7C" w:rsidP="005B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299A051B" w14:textId="4AD46A5D" w:rsidR="005B5B7C" w:rsidRPr="00D71D43" w:rsidRDefault="005B5B7C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15.000</w:t>
            </w:r>
          </w:p>
        </w:tc>
      </w:tr>
      <w:tr w:rsidR="005B5B7C" w:rsidRPr="00D71D43" w14:paraId="0EAC02A1" w14:textId="77777777" w:rsidTr="005B5B7C">
        <w:tc>
          <w:tcPr>
            <w:tcW w:w="652" w:type="dxa"/>
            <w:vAlign w:val="center"/>
          </w:tcPr>
          <w:p w14:paraId="0D336C7D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8" w:type="dxa"/>
            <w:vAlign w:val="center"/>
          </w:tcPr>
          <w:p w14:paraId="08D5AE43" w14:textId="36F1C93F" w:rsidR="005B5B7C" w:rsidRPr="00D71D43" w:rsidRDefault="005B5B7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BF0A72">
              <w:rPr>
                <w:sz w:val="28"/>
                <w:szCs w:val="28"/>
              </w:rPr>
              <w:t>- Khu B: Khu ký túc xá học sinh, thư viện</w:t>
            </w:r>
            <w:r>
              <w:rPr>
                <w:sz w:val="28"/>
                <w:szCs w:val="28"/>
              </w:rPr>
              <w:t>, sân bòng đá, bóng chuyền</w:t>
            </w:r>
          </w:p>
        </w:tc>
        <w:tc>
          <w:tcPr>
            <w:tcW w:w="1023" w:type="dxa"/>
          </w:tcPr>
          <w:p w14:paraId="088AF252" w14:textId="09264C12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M2</w:t>
            </w:r>
          </w:p>
        </w:tc>
        <w:tc>
          <w:tcPr>
            <w:tcW w:w="1167" w:type="dxa"/>
          </w:tcPr>
          <w:p w14:paraId="557EED2F" w14:textId="1D410371" w:rsidR="005B5B7C" w:rsidRDefault="005B5B7C" w:rsidP="005B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015E032A" w14:textId="080E6947" w:rsidR="005B5B7C" w:rsidRPr="00D71D43" w:rsidRDefault="005B5B7C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15.700</w:t>
            </w:r>
          </w:p>
        </w:tc>
      </w:tr>
      <w:tr w:rsidR="005B5B7C" w:rsidRPr="00D71D43" w14:paraId="16A84C5B" w14:textId="77777777" w:rsidTr="005B5B7C">
        <w:tc>
          <w:tcPr>
            <w:tcW w:w="652" w:type="dxa"/>
            <w:vAlign w:val="center"/>
          </w:tcPr>
          <w:p w14:paraId="77ED9FF2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08" w:type="dxa"/>
            <w:vAlign w:val="center"/>
          </w:tcPr>
          <w:p w14:paraId="721DFADD" w14:textId="59F88C97" w:rsidR="005B5B7C" w:rsidRPr="00D71D43" w:rsidRDefault="005B5B7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F0A72">
              <w:rPr>
                <w:sz w:val="28"/>
                <w:szCs w:val="28"/>
              </w:rPr>
              <w:t xml:space="preserve"> Khu tập thể gia đình ngày 9/9/2003 Bộ Thương mại phê duyệt, dự án đầu tư xây dựng trường</w:t>
            </w:r>
          </w:p>
        </w:tc>
        <w:tc>
          <w:tcPr>
            <w:tcW w:w="1023" w:type="dxa"/>
          </w:tcPr>
          <w:p w14:paraId="032DE0C2" w14:textId="232D6FF6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M2</w:t>
            </w:r>
          </w:p>
        </w:tc>
        <w:tc>
          <w:tcPr>
            <w:tcW w:w="1167" w:type="dxa"/>
          </w:tcPr>
          <w:p w14:paraId="12141852" w14:textId="212CE378" w:rsidR="005B5B7C" w:rsidRDefault="005B5B7C" w:rsidP="005B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27F5AADB" w14:textId="7A250790" w:rsidR="005B5B7C" w:rsidRPr="00D71D43" w:rsidRDefault="005B5B7C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6.284</w:t>
            </w:r>
          </w:p>
        </w:tc>
      </w:tr>
      <w:tr w:rsidR="005B5B7C" w:rsidRPr="00D71D43" w14:paraId="07A3FE9B" w14:textId="77777777" w:rsidTr="005B5B7C">
        <w:tc>
          <w:tcPr>
            <w:tcW w:w="652" w:type="dxa"/>
            <w:vAlign w:val="center"/>
          </w:tcPr>
          <w:p w14:paraId="1D517542" w14:textId="396B3655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8" w:type="dxa"/>
            <w:vAlign w:val="center"/>
          </w:tcPr>
          <w:p w14:paraId="590C2BC8" w14:textId="7E95CE4F" w:rsidR="005B5B7C" w:rsidRDefault="005B5B7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học lý thuyết</w:t>
            </w:r>
          </w:p>
        </w:tc>
        <w:tc>
          <w:tcPr>
            <w:tcW w:w="1023" w:type="dxa"/>
          </w:tcPr>
          <w:p w14:paraId="42F88A72" w14:textId="6714A5D4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</w:t>
            </w:r>
          </w:p>
        </w:tc>
        <w:tc>
          <w:tcPr>
            <w:tcW w:w="1167" w:type="dxa"/>
          </w:tcPr>
          <w:p w14:paraId="53E41BBE" w14:textId="671ED9B4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26" w:type="dxa"/>
            <w:vAlign w:val="center"/>
          </w:tcPr>
          <w:p w14:paraId="71092A2D" w14:textId="75934D11" w:rsidR="005B5B7C" w:rsidRDefault="005B5B7C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2.500</w:t>
            </w:r>
          </w:p>
        </w:tc>
      </w:tr>
      <w:tr w:rsidR="005B5B7C" w14:paraId="52679317" w14:textId="77777777" w:rsidTr="005B5B7C">
        <w:tc>
          <w:tcPr>
            <w:tcW w:w="652" w:type="dxa"/>
            <w:vAlign w:val="center"/>
          </w:tcPr>
          <w:p w14:paraId="51860CC2" w14:textId="61FF83E8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08" w:type="dxa"/>
            <w:vAlign w:val="center"/>
          </w:tcPr>
          <w:p w14:paraId="1EA4562E" w14:textId="77777777" w:rsidR="005B5B7C" w:rsidRDefault="005B5B7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xưởng thực hành</w:t>
            </w:r>
          </w:p>
        </w:tc>
        <w:tc>
          <w:tcPr>
            <w:tcW w:w="1023" w:type="dxa"/>
          </w:tcPr>
          <w:p w14:paraId="218AE52D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</w:t>
            </w:r>
          </w:p>
        </w:tc>
        <w:tc>
          <w:tcPr>
            <w:tcW w:w="1167" w:type="dxa"/>
          </w:tcPr>
          <w:p w14:paraId="6886A73E" w14:textId="41C5A94A" w:rsidR="005B5B7C" w:rsidRDefault="00AF687A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26" w:type="dxa"/>
            <w:vAlign w:val="center"/>
          </w:tcPr>
          <w:p w14:paraId="10CAE2B2" w14:textId="60004E1A" w:rsidR="005B5B7C" w:rsidRDefault="005B5B7C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5.000</w:t>
            </w:r>
          </w:p>
        </w:tc>
      </w:tr>
      <w:tr w:rsidR="005B5B7C" w14:paraId="09DD2933" w14:textId="77777777" w:rsidTr="005B5B7C">
        <w:tc>
          <w:tcPr>
            <w:tcW w:w="652" w:type="dxa"/>
            <w:vAlign w:val="center"/>
          </w:tcPr>
          <w:p w14:paraId="6A82BDAF" w14:textId="227444B5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08" w:type="dxa"/>
            <w:vAlign w:val="center"/>
          </w:tcPr>
          <w:p w14:paraId="34B3C4BB" w14:textId="77777777" w:rsidR="005B5B7C" w:rsidRPr="00D71D43" w:rsidRDefault="005B5B7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y tế</w:t>
            </w:r>
          </w:p>
        </w:tc>
        <w:tc>
          <w:tcPr>
            <w:tcW w:w="1023" w:type="dxa"/>
          </w:tcPr>
          <w:p w14:paraId="6F8F11D2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</w:t>
            </w:r>
          </w:p>
        </w:tc>
        <w:tc>
          <w:tcPr>
            <w:tcW w:w="1167" w:type="dxa"/>
          </w:tcPr>
          <w:p w14:paraId="5EABA7F6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14:paraId="7A57802D" w14:textId="77777777" w:rsidR="005B5B7C" w:rsidRDefault="005B5B7C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5B5B7C" w:rsidRPr="00D71D43" w14:paraId="4B344DCF" w14:textId="77777777" w:rsidTr="005B5B7C">
        <w:tc>
          <w:tcPr>
            <w:tcW w:w="652" w:type="dxa"/>
            <w:vAlign w:val="center"/>
          </w:tcPr>
          <w:p w14:paraId="04823DE8" w14:textId="617C9D08" w:rsidR="005B5B7C" w:rsidRPr="00D71D43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08" w:type="dxa"/>
            <w:vAlign w:val="center"/>
          </w:tcPr>
          <w:p w14:paraId="138D9F7C" w14:textId="77777777" w:rsidR="005B5B7C" w:rsidRPr="00D71D43" w:rsidRDefault="005B5B7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khách</w:t>
            </w:r>
          </w:p>
        </w:tc>
        <w:tc>
          <w:tcPr>
            <w:tcW w:w="1023" w:type="dxa"/>
          </w:tcPr>
          <w:p w14:paraId="3B2C2659" w14:textId="53698043" w:rsidR="005B5B7C" w:rsidRPr="00D71D43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</w:t>
            </w:r>
          </w:p>
        </w:tc>
        <w:tc>
          <w:tcPr>
            <w:tcW w:w="1167" w:type="dxa"/>
          </w:tcPr>
          <w:p w14:paraId="27C7F70E" w14:textId="45AA13A1" w:rsidR="005B5B7C" w:rsidRPr="00D71D43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6" w:type="dxa"/>
            <w:vAlign w:val="center"/>
          </w:tcPr>
          <w:p w14:paraId="3D5D9BF1" w14:textId="19B06858" w:rsidR="005B5B7C" w:rsidRPr="00D71D43" w:rsidRDefault="005B5B7C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5B5B7C" w14:paraId="58197760" w14:textId="77777777" w:rsidTr="005B5B7C">
        <w:tc>
          <w:tcPr>
            <w:tcW w:w="652" w:type="dxa"/>
            <w:vAlign w:val="center"/>
          </w:tcPr>
          <w:p w14:paraId="3099CF33" w14:textId="04A12E7A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08" w:type="dxa"/>
            <w:vAlign w:val="center"/>
          </w:tcPr>
          <w:p w14:paraId="17AE9891" w14:textId="77777777" w:rsidR="005B5B7C" w:rsidRDefault="005B5B7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bảo vệ</w:t>
            </w:r>
          </w:p>
        </w:tc>
        <w:tc>
          <w:tcPr>
            <w:tcW w:w="1023" w:type="dxa"/>
          </w:tcPr>
          <w:p w14:paraId="201FBFA1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</w:t>
            </w:r>
          </w:p>
        </w:tc>
        <w:tc>
          <w:tcPr>
            <w:tcW w:w="1167" w:type="dxa"/>
          </w:tcPr>
          <w:p w14:paraId="7D074BDE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6" w:type="dxa"/>
            <w:vAlign w:val="center"/>
          </w:tcPr>
          <w:p w14:paraId="1BF66F53" w14:textId="77777777" w:rsidR="005B5B7C" w:rsidRDefault="005B5B7C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B5B7C" w14:paraId="3326EF84" w14:textId="77777777" w:rsidTr="005B5B7C">
        <w:tc>
          <w:tcPr>
            <w:tcW w:w="652" w:type="dxa"/>
            <w:vAlign w:val="center"/>
          </w:tcPr>
          <w:p w14:paraId="64058EDD" w14:textId="671C433E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08" w:type="dxa"/>
            <w:vAlign w:val="center"/>
          </w:tcPr>
          <w:p w14:paraId="4446B131" w14:textId="77777777" w:rsidR="005B5B7C" w:rsidRDefault="005B5B7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ăn, căng tin</w:t>
            </w:r>
          </w:p>
        </w:tc>
        <w:tc>
          <w:tcPr>
            <w:tcW w:w="1023" w:type="dxa"/>
          </w:tcPr>
          <w:p w14:paraId="670876C5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</w:t>
            </w:r>
          </w:p>
        </w:tc>
        <w:tc>
          <w:tcPr>
            <w:tcW w:w="1167" w:type="dxa"/>
          </w:tcPr>
          <w:p w14:paraId="4AC158D4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14:paraId="7679A11E" w14:textId="77777777" w:rsidR="005B5B7C" w:rsidRDefault="005B5B7C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5E3E7D" w14:paraId="4484ED49" w14:textId="77777777" w:rsidTr="005B5B7C">
        <w:tc>
          <w:tcPr>
            <w:tcW w:w="652" w:type="dxa"/>
            <w:vAlign w:val="center"/>
          </w:tcPr>
          <w:p w14:paraId="64FC7F0B" w14:textId="3CD894AE" w:rsidR="005E3E7D" w:rsidRDefault="005E3E7D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08" w:type="dxa"/>
            <w:vAlign w:val="center"/>
          </w:tcPr>
          <w:p w14:paraId="45A2BFD5" w14:textId="7BB1A163" w:rsidR="005E3E7D" w:rsidRDefault="005E3E7D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Hội trường</w:t>
            </w:r>
          </w:p>
        </w:tc>
        <w:tc>
          <w:tcPr>
            <w:tcW w:w="1023" w:type="dxa"/>
          </w:tcPr>
          <w:p w14:paraId="0FA62B5E" w14:textId="6C6F2A18" w:rsidR="005E3E7D" w:rsidRDefault="005E3E7D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</w:t>
            </w:r>
          </w:p>
        </w:tc>
        <w:tc>
          <w:tcPr>
            <w:tcW w:w="1167" w:type="dxa"/>
          </w:tcPr>
          <w:p w14:paraId="74DA7895" w14:textId="7FAED885" w:rsidR="005E3E7D" w:rsidRDefault="005E3E7D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6" w:type="dxa"/>
            <w:vAlign w:val="center"/>
          </w:tcPr>
          <w:p w14:paraId="7C50D83F" w14:textId="74E3258E" w:rsidR="005E3E7D" w:rsidRDefault="005E3E7D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5E3E7D" w14:paraId="01A2FE61" w14:textId="77777777" w:rsidTr="005B5B7C">
        <w:tc>
          <w:tcPr>
            <w:tcW w:w="652" w:type="dxa"/>
            <w:vAlign w:val="center"/>
          </w:tcPr>
          <w:p w14:paraId="6DEBAC2E" w14:textId="1CA2F89E" w:rsidR="005E3E7D" w:rsidRDefault="005E3E7D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08" w:type="dxa"/>
            <w:vAlign w:val="center"/>
          </w:tcPr>
          <w:p w14:paraId="05394857" w14:textId="6BF18D52" w:rsidR="005E3E7D" w:rsidRDefault="005E3E7D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truyền thống</w:t>
            </w:r>
          </w:p>
        </w:tc>
        <w:tc>
          <w:tcPr>
            <w:tcW w:w="1023" w:type="dxa"/>
          </w:tcPr>
          <w:p w14:paraId="0198ED2D" w14:textId="310D92FE" w:rsidR="005E3E7D" w:rsidRDefault="005E3E7D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</w:t>
            </w:r>
          </w:p>
        </w:tc>
        <w:tc>
          <w:tcPr>
            <w:tcW w:w="1167" w:type="dxa"/>
          </w:tcPr>
          <w:p w14:paraId="62CF9A55" w14:textId="70CCF635" w:rsidR="005E3E7D" w:rsidRDefault="005E3E7D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14:paraId="5160978E" w14:textId="152A2D97" w:rsidR="005E3E7D" w:rsidRDefault="005E3E7D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B5B7C" w:rsidRPr="00D71D43" w14:paraId="2E15CE8B" w14:textId="77777777" w:rsidTr="005B5B7C">
        <w:tc>
          <w:tcPr>
            <w:tcW w:w="652" w:type="dxa"/>
            <w:vAlign w:val="center"/>
          </w:tcPr>
          <w:p w14:paraId="3AA04F04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4308" w:type="dxa"/>
            <w:vAlign w:val="center"/>
          </w:tcPr>
          <w:p w14:paraId="33041728" w14:textId="77777777" w:rsidR="005B5B7C" w:rsidRDefault="005B5B7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THƯ VIỆN</w:t>
            </w:r>
          </w:p>
        </w:tc>
        <w:tc>
          <w:tcPr>
            <w:tcW w:w="1023" w:type="dxa"/>
          </w:tcPr>
          <w:p w14:paraId="3EF9370B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14:paraId="79C16ED8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0CC64A1C" w14:textId="77777777" w:rsidR="005B5B7C" w:rsidRDefault="005B5B7C" w:rsidP="005B5B7C">
            <w:pPr>
              <w:jc w:val="right"/>
              <w:rPr>
                <w:sz w:val="28"/>
                <w:szCs w:val="28"/>
              </w:rPr>
            </w:pPr>
          </w:p>
        </w:tc>
      </w:tr>
      <w:tr w:rsidR="005B5B7C" w:rsidRPr="00D71D43" w14:paraId="1ADD75AB" w14:textId="77777777" w:rsidTr="005B5B7C">
        <w:tc>
          <w:tcPr>
            <w:tcW w:w="652" w:type="dxa"/>
            <w:vAlign w:val="center"/>
          </w:tcPr>
          <w:p w14:paraId="15A17115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8" w:type="dxa"/>
            <w:vAlign w:val="center"/>
          </w:tcPr>
          <w:p w14:paraId="6D7BEA26" w14:textId="027CA7A3" w:rsidR="005B5B7C" w:rsidRDefault="005B5B7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thư viện điện tử</w:t>
            </w:r>
          </w:p>
        </w:tc>
        <w:tc>
          <w:tcPr>
            <w:tcW w:w="1023" w:type="dxa"/>
          </w:tcPr>
          <w:p w14:paraId="45D2A47F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</w:t>
            </w:r>
          </w:p>
        </w:tc>
        <w:tc>
          <w:tcPr>
            <w:tcW w:w="1167" w:type="dxa"/>
          </w:tcPr>
          <w:p w14:paraId="3CFD7D2B" w14:textId="0D19A56C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14:paraId="63B7BD13" w14:textId="0A9AA748" w:rsidR="005B5B7C" w:rsidRDefault="005B5B7C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5B5B7C" w:rsidRPr="00D71D43" w14:paraId="11BD133F" w14:textId="77777777" w:rsidTr="005B5B7C">
        <w:tc>
          <w:tcPr>
            <w:tcW w:w="652" w:type="dxa"/>
            <w:vAlign w:val="center"/>
          </w:tcPr>
          <w:p w14:paraId="3CF7ECF3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4308" w:type="dxa"/>
            <w:vAlign w:val="center"/>
          </w:tcPr>
          <w:p w14:paraId="0E49F93A" w14:textId="77777777" w:rsidR="005B5B7C" w:rsidRDefault="005B5B7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KÝ TÚC XÁ HSSV</w:t>
            </w:r>
          </w:p>
        </w:tc>
        <w:tc>
          <w:tcPr>
            <w:tcW w:w="1023" w:type="dxa"/>
          </w:tcPr>
          <w:p w14:paraId="46EADC78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14:paraId="3B18BC7D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3F03D988" w14:textId="77777777" w:rsidR="005B5B7C" w:rsidRDefault="005B5B7C" w:rsidP="005B5B7C">
            <w:pPr>
              <w:jc w:val="right"/>
              <w:rPr>
                <w:sz w:val="28"/>
                <w:szCs w:val="28"/>
              </w:rPr>
            </w:pPr>
          </w:p>
        </w:tc>
      </w:tr>
      <w:tr w:rsidR="005B5B7C" w:rsidRPr="00D71D43" w14:paraId="6475D493" w14:textId="77777777" w:rsidTr="005B5B7C">
        <w:tc>
          <w:tcPr>
            <w:tcW w:w="652" w:type="dxa"/>
            <w:vAlign w:val="center"/>
          </w:tcPr>
          <w:p w14:paraId="1D980D63" w14:textId="77777777" w:rsidR="005B5B7C" w:rsidRPr="00D71D43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8" w:type="dxa"/>
            <w:vAlign w:val="center"/>
          </w:tcPr>
          <w:p w14:paraId="6D465CF6" w14:textId="28A75905" w:rsidR="005B5B7C" w:rsidRPr="00D71D43" w:rsidRDefault="005B5B7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D71D43">
              <w:rPr>
                <w:sz w:val="28"/>
                <w:szCs w:val="28"/>
              </w:rPr>
              <w:t>Ký túc xá học sinh</w:t>
            </w:r>
            <w:r>
              <w:rPr>
                <w:sz w:val="28"/>
                <w:szCs w:val="28"/>
              </w:rPr>
              <w:t>, sinh viên (1 tòa nhà 4 tầng với 40 phòng ở và 1 tòa nhà 2 tầng với 20 phòng ở</w:t>
            </w:r>
          </w:p>
        </w:tc>
        <w:tc>
          <w:tcPr>
            <w:tcW w:w="1023" w:type="dxa"/>
          </w:tcPr>
          <w:p w14:paraId="3F694CF1" w14:textId="77777777" w:rsidR="005B5B7C" w:rsidRPr="00D71D43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</w:t>
            </w:r>
          </w:p>
        </w:tc>
        <w:tc>
          <w:tcPr>
            <w:tcW w:w="1167" w:type="dxa"/>
          </w:tcPr>
          <w:p w14:paraId="45B991E4" w14:textId="77777777" w:rsidR="005B5B7C" w:rsidRPr="00D71D43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6" w:type="dxa"/>
            <w:vAlign w:val="center"/>
          </w:tcPr>
          <w:p w14:paraId="7B1EB795" w14:textId="77777777" w:rsidR="005B5B7C" w:rsidRPr="00D71D43" w:rsidRDefault="005B5B7C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</w:t>
            </w:r>
          </w:p>
        </w:tc>
      </w:tr>
      <w:tr w:rsidR="005B5B7C" w:rsidRPr="00D71D43" w14:paraId="0AA80859" w14:textId="77777777" w:rsidTr="005B5B7C">
        <w:tc>
          <w:tcPr>
            <w:tcW w:w="652" w:type="dxa"/>
            <w:vAlign w:val="center"/>
          </w:tcPr>
          <w:p w14:paraId="1768F893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8024" w:type="dxa"/>
            <w:gridSpan w:val="4"/>
            <w:vAlign w:val="center"/>
          </w:tcPr>
          <w:p w14:paraId="3114EBD5" w14:textId="77777777" w:rsidR="005B5B7C" w:rsidRDefault="005B5B7C" w:rsidP="005B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TRÌNH HOẠT ĐỘNG VH, THỂ THAO</w:t>
            </w:r>
          </w:p>
        </w:tc>
      </w:tr>
      <w:tr w:rsidR="005B5B7C" w:rsidRPr="00D71D43" w14:paraId="6DE92875" w14:textId="77777777" w:rsidTr="005B5B7C">
        <w:tc>
          <w:tcPr>
            <w:tcW w:w="652" w:type="dxa"/>
            <w:vAlign w:val="center"/>
          </w:tcPr>
          <w:p w14:paraId="6B54FA1F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8" w:type="dxa"/>
            <w:vAlign w:val="center"/>
          </w:tcPr>
          <w:p w14:paraId="360C7584" w14:textId="57AB1119" w:rsidR="005B5B7C" w:rsidRDefault="005B5B7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Sân bóng đá mini</w:t>
            </w:r>
          </w:p>
        </w:tc>
        <w:tc>
          <w:tcPr>
            <w:tcW w:w="1023" w:type="dxa"/>
          </w:tcPr>
          <w:p w14:paraId="17052558" w14:textId="019DD235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Sân</w:t>
            </w:r>
          </w:p>
        </w:tc>
        <w:tc>
          <w:tcPr>
            <w:tcW w:w="1167" w:type="dxa"/>
          </w:tcPr>
          <w:p w14:paraId="3B765305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14:paraId="455BCD8B" w14:textId="77777777" w:rsidR="005B5B7C" w:rsidRDefault="005B5B7C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5B5B7C" w:rsidRPr="00D71D43" w14:paraId="0C13D955" w14:textId="77777777" w:rsidTr="005B5B7C">
        <w:tc>
          <w:tcPr>
            <w:tcW w:w="652" w:type="dxa"/>
            <w:vAlign w:val="center"/>
          </w:tcPr>
          <w:p w14:paraId="24C1FDFA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8" w:type="dxa"/>
            <w:vAlign w:val="center"/>
          </w:tcPr>
          <w:p w14:paraId="413921D5" w14:textId="6A3C5E8D" w:rsidR="005B5B7C" w:rsidRDefault="005B5B7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Sân bóng chuyền</w:t>
            </w:r>
          </w:p>
        </w:tc>
        <w:tc>
          <w:tcPr>
            <w:tcW w:w="1023" w:type="dxa"/>
          </w:tcPr>
          <w:p w14:paraId="47D3C331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Sân</w:t>
            </w:r>
          </w:p>
        </w:tc>
        <w:tc>
          <w:tcPr>
            <w:tcW w:w="1167" w:type="dxa"/>
          </w:tcPr>
          <w:p w14:paraId="21F40E56" w14:textId="2049BF68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6" w:type="dxa"/>
            <w:vAlign w:val="center"/>
          </w:tcPr>
          <w:p w14:paraId="2AD6C36C" w14:textId="77777777" w:rsidR="005B5B7C" w:rsidRDefault="005B5B7C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1.500</w:t>
            </w:r>
          </w:p>
        </w:tc>
      </w:tr>
      <w:tr w:rsidR="005B5B7C" w:rsidRPr="00D71D43" w14:paraId="4BB31C7A" w14:textId="77777777" w:rsidTr="005B5B7C">
        <w:tc>
          <w:tcPr>
            <w:tcW w:w="652" w:type="dxa"/>
            <w:vAlign w:val="center"/>
          </w:tcPr>
          <w:p w14:paraId="70855636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4308" w:type="dxa"/>
            <w:vAlign w:val="center"/>
          </w:tcPr>
          <w:p w14:paraId="464948A2" w14:textId="77777777" w:rsidR="005B5B7C" w:rsidRDefault="005B5B7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XƯỞNG THỰC HÀNH</w:t>
            </w:r>
          </w:p>
        </w:tc>
        <w:tc>
          <w:tcPr>
            <w:tcW w:w="1023" w:type="dxa"/>
          </w:tcPr>
          <w:p w14:paraId="047441CD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14:paraId="7B0D0BDE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3E8D3EE8" w14:textId="77777777" w:rsidR="005B5B7C" w:rsidRDefault="005B5B7C" w:rsidP="005B5B7C">
            <w:pPr>
              <w:jc w:val="right"/>
              <w:rPr>
                <w:sz w:val="28"/>
                <w:szCs w:val="28"/>
              </w:rPr>
            </w:pPr>
          </w:p>
        </w:tc>
      </w:tr>
      <w:tr w:rsidR="005B5B7C" w:rsidRPr="00D71D43" w14:paraId="0B812F86" w14:textId="77777777" w:rsidTr="005B5B7C">
        <w:tc>
          <w:tcPr>
            <w:tcW w:w="652" w:type="dxa"/>
            <w:vAlign w:val="center"/>
          </w:tcPr>
          <w:p w14:paraId="31585820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8" w:type="dxa"/>
            <w:vAlign w:val="center"/>
          </w:tcPr>
          <w:p w14:paraId="25399B5E" w14:textId="567F0B0F" w:rsidR="005B5B7C" w:rsidRDefault="005B5B7C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thực hàn</w:t>
            </w:r>
            <w:r w:rsidR="00AF687A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 nghề điện </w:t>
            </w:r>
          </w:p>
        </w:tc>
        <w:tc>
          <w:tcPr>
            <w:tcW w:w="1023" w:type="dxa"/>
          </w:tcPr>
          <w:p w14:paraId="2E0A3386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</w:t>
            </w:r>
          </w:p>
        </w:tc>
        <w:tc>
          <w:tcPr>
            <w:tcW w:w="1167" w:type="dxa"/>
          </w:tcPr>
          <w:p w14:paraId="5867755E" w14:textId="0A73AAC0" w:rsidR="005B5B7C" w:rsidRDefault="00AF687A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6" w:type="dxa"/>
            <w:vAlign w:val="center"/>
          </w:tcPr>
          <w:p w14:paraId="140E8140" w14:textId="77323703" w:rsidR="005B5B7C" w:rsidRDefault="00AF687A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AF687A" w:rsidRPr="00D71D43" w14:paraId="1B1369C1" w14:textId="77777777" w:rsidTr="005B5B7C">
        <w:tc>
          <w:tcPr>
            <w:tcW w:w="652" w:type="dxa"/>
            <w:vAlign w:val="center"/>
          </w:tcPr>
          <w:p w14:paraId="7608CECA" w14:textId="77777777" w:rsidR="00AF687A" w:rsidRDefault="00AF687A" w:rsidP="00AF6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8" w:type="dxa"/>
            <w:vAlign w:val="center"/>
          </w:tcPr>
          <w:p w14:paraId="4AF2148B" w14:textId="1A92793E" w:rsidR="00AF687A" w:rsidRDefault="00AF687A" w:rsidP="00AF687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thực hàn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 nghề điện </w:t>
            </w:r>
            <w:r>
              <w:rPr>
                <w:sz w:val="28"/>
                <w:szCs w:val="28"/>
              </w:rPr>
              <w:t xml:space="preserve">tử </w:t>
            </w:r>
          </w:p>
        </w:tc>
        <w:tc>
          <w:tcPr>
            <w:tcW w:w="1023" w:type="dxa"/>
          </w:tcPr>
          <w:p w14:paraId="440AE765" w14:textId="77777777" w:rsidR="00AF687A" w:rsidRDefault="00AF687A" w:rsidP="00AF6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</w:t>
            </w:r>
          </w:p>
        </w:tc>
        <w:tc>
          <w:tcPr>
            <w:tcW w:w="1167" w:type="dxa"/>
          </w:tcPr>
          <w:p w14:paraId="715BF1CB" w14:textId="2BD1AA75" w:rsidR="00AF687A" w:rsidRDefault="00AF687A" w:rsidP="00AF6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6" w:type="dxa"/>
            <w:vAlign w:val="center"/>
          </w:tcPr>
          <w:p w14:paraId="6F57EC5C" w14:textId="033663AA" w:rsidR="00AF687A" w:rsidRDefault="00AF687A" w:rsidP="00AF68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5B5B7C" w:rsidRPr="00D71D43" w14:paraId="07AC1E66" w14:textId="77777777" w:rsidTr="005B5B7C">
        <w:tc>
          <w:tcPr>
            <w:tcW w:w="652" w:type="dxa"/>
            <w:vAlign w:val="center"/>
          </w:tcPr>
          <w:p w14:paraId="52CCCCFB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08" w:type="dxa"/>
            <w:vAlign w:val="center"/>
          </w:tcPr>
          <w:p w14:paraId="15E0980C" w14:textId="52464844" w:rsidR="005B5B7C" w:rsidRDefault="00AF687A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thực hành nghề điện lạnh</w:t>
            </w:r>
          </w:p>
        </w:tc>
        <w:tc>
          <w:tcPr>
            <w:tcW w:w="1023" w:type="dxa"/>
          </w:tcPr>
          <w:p w14:paraId="6435B62F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</w:t>
            </w:r>
          </w:p>
        </w:tc>
        <w:tc>
          <w:tcPr>
            <w:tcW w:w="1167" w:type="dxa"/>
          </w:tcPr>
          <w:p w14:paraId="7B9B2142" w14:textId="14161BDE" w:rsidR="005B5B7C" w:rsidRDefault="00AF687A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6" w:type="dxa"/>
            <w:vAlign w:val="center"/>
          </w:tcPr>
          <w:p w14:paraId="0957C84E" w14:textId="48492C34" w:rsidR="005B5B7C" w:rsidRDefault="00AF687A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5B5B7C" w:rsidRPr="00D71D43" w14:paraId="57AFA611" w14:textId="77777777" w:rsidTr="005B5B7C">
        <w:tc>
          <w:tcPr>
            <w:tcW w:w="652" w:type="dxa"/>
            <w:vAlign w:val="center"/>
          </w:tcPr>
          <w:p w14:paraId="7116DC29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08" w:type="dxa"/>
            <w:vAlign w:val="center"/>
          </w:tcPr>
          <w:p w14:paraId="1508F813" w14:textId="4C447E68" w:rsidR="005B5B7C" w:rsidRDefault="00AF687A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thực hành nghề xăng dầu và gas</w:t>
            </w:r>
          </w:p>
        </w:tc>
        <w:tc>
          <w:tcPr>
            <w:tcW w:w="1023" w:type="dxa"/>
          </w:tcPr>
          <w:p w14:paraId="1421A907" w14:textId="77777777" w:rsidR="005B5B7C" w:rsidRDefault="005B5B7C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</w:t>
            </w:r>
          </w:p>
        </w:tc>
        <w:tc>
          <w:tcPr>
            <w:tcW w:w="1167" w:type="dxa"/>
          </w:tcPr>
          <w:p w14:paraId="6A5E26E4" w14:textId="2216228E" w:rsidR="005B5B7C" w:rsidRDefault="00AF687A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6" w:type="dxa"/>
            <w:vAlign w:val="center"/>
          </w:tcPr>
          <w:p w14:paraId="3906DF41" w14:textId="20C63479" w:rsidR="005B5B7C" w:rsidRDefault="00AF687A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5B5B7C" w14:paraId="7F8DC7E6" w14:textId="77777777" w:rsidTr="005B5B7C">
        <w:tc>
          <w:tcPr>
            <w:tcW w:w="652" w:type="dxa"/>
            <w:vAlign w:val="center"/>
          </w:tcPr>
          <w:p w14:paraId="15CC0873" w14:textId="69B75208" w:rsidR="005B5B7C" w:rsidRDefault="00AF687A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08" w:type="dxa"/>
            <w:vAlign w:val="center"/>
          </w:tcPr>
          <w:p w14:paraId="4F6CD1C8" w14:textId="62E59C9E" w:rsidR="005B5B7C" w:rsidRDefault="00AF687A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thực hành nghề công nghệ ô tô</w:t>
            </w:r>
            <w:r w:rsidR="005E3E7D">
              <w:rPr>
                <w:sz w:val="28"/>
                <w:szCs w:val="28"/>
              </w:rPr>
              <w:t xml:space="preserve"> (8 phòng, 1 xưởng 300m2)</w:t>
            </w:r>
          </w:p>
        </w:tc>
        <w:tc>
          <w:tcPr>
            <w:tcW w:w="1023" w:type="dxa"/>
          </w:tcPr>
          <w:p w14:paraId="1CB8D3BA" w14:textId="5A50EA71" w:rsidR="005B5B7C" w:rsidRDefault="00AF687A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</w:t>
            </w:r>
          </w:p>
        </w:tc>
        <w:tc>
          <w:tcPr>
            <w:tcW w:w="1167" w:type="dxa"/>
          </w:tcPr>
          <w:p w14:paraId="799F59E3" w14:textId="6D3EE81C" w:rsidR="005B5B7C" w:rsidRDefault="00AF687A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26" w:type="dxa"/>
            <w:vAlign w:val="center"/>
          </w:tcPr>
          <w:p w14:paraId="71485911" w14:textId="720B13D9" w:rsidR="005B5B7C" w:rsidRDefault="005E3E7D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5B5B7C" w14:paraId="679091DA" w14:textId="77777777" w:rsidTr="005B5B7C">
        <w:tc>
          <w:tcPr>
            <w:tcW w:w="652" w:type="dxa"/>
            <w:vAlign w:val="center"/>
          </w:tcPr>
          <w:p w14:paraId="06BCB8D7" w14:textId="5BC1C8BF" w:rsidR="005B5B7C" w:rsidRDefault="00AF687A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08" w:type="dxa"/>
            <w:vAlign w:val="center"/>
          </w:tcPr>
          <w:p w14:paraId="110BD62B" w14:textId="2AA06474" w:rsidR="005B5B7C" w:rsidRDefault="00AF687A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thực hành nghề Thương mại điện tử, lắp ráp máy tính, kế toán máy, tin học, ngoại ngữ</w:t>
            </w:r>
          </w:p>
        </w:tc>
        <w:tc>
          <w:tcPr>
            <w:tcW w:w="1023" w:type="dxa"/>
          </w:tcPr>
          <w:p w14:paraId="0E23DCBB" w14:textId="1081AFF9" w:rsidR="005B5B7C" w:rsidRDefault="00AF687A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Phòng </w:t>
            </w:r>
          </w:p>
        </w:tc>
        <w:tc>
          <w:tcPr>
            <w:tcW w:w="1167" w:type="dxa"/>
          </w:tcPr>
          <w:p w14:paraId="10D7B2C0" w14:textId="5A489309" w:rsidR="005B5B7C" w:rsidRDefault="00AF687A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6" w:type="dxa"/>
            <w:vAlign w:val="center"/>
          </w:tcPr>
          <w:p w14:paraId="3DF127CC" w14:textId="38C05C7D" w:rsidR="005B5B7C" w:rsidRDefault="00AF687A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AF687A" w14:paraId="5FC9DB16" w14:textId="77777777" w:rsidTr="005B5B7C">
        <w:tc>
          <w:tcPr>
            <w:tcW w:w="652" w:type="dxa"/>
            <w:vAlign w:val="center"/>
          </w:tcPr>
          <w:p w14:paraId="6F88DAD0" w14:textId="5DE6B38E" w:rsidR="00AF687A" w:rsidRDefault="00AF687A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08" w:type="dxa"/>
            <w:vAlign w:val="center"/>
          </w:tcPr>
          <w:p w14:paraId="703F57A7" w14:textId="70B46551" w:rsidR="00AF687A" w:rsidRDefault="00AF687A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thực hành nghề Hàn, Gò</w:t>
            </w:r>
          </w:p>
        </w:tc>
        <w:tc>
          <w:tcPr>
            <w:tcW w:w="1023" w:type="dxa"/>
          </w:tcPr>
          <w:p w14:paraId="49129D86" w14:textId="137049B9" w:rsidR="00AF687A" w:rsidRDefault="00AF687A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</w:t>
            </w:r>
          </w:p>
        </w:tc>
        <w:tc>
          <w:tcPr>
            <w:tcW w:w="1167" w:type="dxa"/>
          </w:tcPr>
          <w:p w14:paraId="6A320142" w14:textId="55C9077C" w:rsidR="00AF687A" w:rsidRDefault="00AF687A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  <w:vAlign w:val="center"/>
          </w:tcPr>
          <w:p w14:paraId="1B672A2E" w14:textId="26E6D706" w:rsidR="00AF687A" w:rsidRDefault="00AF687A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AF687A" w14:paraId="7F8AF6DE" w14:textId="77777777" w:rsidTr="005B5B7C">
        <w:tc>
          <w:tcPr>
            <w:tcW w:w="652" w:type="dxa"/>
            <w:vAlign w:val="center"/>
          </w:tcPr>
          <w:p w14:paraId="286FF6BE" w14:textId="112D9B36" w:rsidR="00AF687A" w:rsidRDefault="00AF687A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08" w:type="dxa"/>
            <w:vAlign w:val="center"/>
          </w:tcPr>
          <w:p w14:paraId="6A59A46C" w14:textId="44D5B064" w:rsidR="00AF687A" w:rsidRDefault="00AF687A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Xưởng thực hành may</w:t>
            </w:r>
          </w:p>
        </w:tc>
        <w:tc>
          <w:tcPr>
            <w:tcW w:w="1023" w:type="dxa"/>
          </w:tcPr>
          <w:p w14:paraId="0C05B56E" w14:textId="30282453" w:rsidR="00AF687A" w:rsidRDefault="00AF687A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Xưởng</w:t>
            </w:r>
          </w:p>
        </w:tc>
        <w:tc>
          <w:tcPr>
            <w:tcW w:w="1167" w:type="dxa"/>
          </w:tcPr>
          <w:p w14:paraId="520DE98B" w14:textId="0F064CE9" w:rsidR="00AF687A" w:rsidRDefault="00AF687A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6" w:type="dxa"/>
            <w:vAlign w:val="center"/>
          </w:tcPr>
          <w:p w14:paraId="7AC55641" w14:textId="0B1E1369" w:rsidR="00AF687A" w:rsidRDefault="00AF687A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AF687A" w14:paraId="035543AF" w14:textId="77777777" w:rsidTr="005B5B7C">
        <w:tc>
          <w:tcPr>
            <w:tcW w:w="652" w:type="dxa"/>
            <w:vAlign w:val="center"/>
          </w:tcPr>
          <w:p w14:paraId="6DC88D54" w14:textId="79123D01" w:rsidR="00AF687A" w:rsidRDefault="00AF687A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08" w:type="dxa"/>
            <w:vAlign w:val="center"/>
          </w:tcPr>
          <w:p w14:paraId="41E2C36E" w14:textId="4F8C51FD" w:rsidR="00AF687A" w:rsidRDefault="00AF687A" w:rsidP="005B5B7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thực hành phòng chống cháy nổ</w:t>
            </w:r>
          </w:p>
        </w:tc>
        <w:tc>
          <w:tcPr>
            <w:tcW w:w="1023" w:type="dxa"/>
          </w:tcPr>
          <w:p w14:paraId="33702CCD" w14:textId="75F11BCE" w:rsidR="00AF687A" w:rsidRDefault="00AF687A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</w:t>
            </w:r>
          </w:p>
        </w:tc>
        <w:tc>
          <w:tcPr>
            <w:tcW w:w="1167" w:type="dxa"/>
          </w:tcPr>
          <w:p w14:paraId="71738624" w14:textId="3DC4B0E3" w:rsidR="00AF687A" w:rsidRDefault="00AF687A" w:rsidP="005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14:paraId="77EE12D4" w14:textId="08D4C365" w:rsidR="00AF687A" w:rsidRDefault="00AF687A" w:rsidP="005B5B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14:paraId="0FA83145" w14:textId="527BC425" w:rsidR="00B102E4" w:rsidRDefault="00B102E4">
      <w:pPr>
        <w:rPr>
          <w:rFonts w:ascii="Times New Roman" w:hAnsi="Times New Roman" w:cs="Times New Roman"/>
        </w:rPr>
      </w:pPr>
    </w:p>
    <w:p w14:paraId="712092D5" w14:textId="32F693F3" w:rsidR="001A5967" w:rsidRPr="001A5967" w:rsidRDefault="001A59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5967">
        <w:rPr>
          <w:rFonts w:ascii="Times New Roman" w:hAnsi="Times New Roman" w:cs="Times New Roman"/>
          <w:sz w:val="28"/>
          <w:szCs w:val="28"/>
        </w:rPr>
        <w:tab/>
      </w:r>
      <w:r w:rsidRPr="001A5967">
        <w:rPr>
          <w:rFonts w:ascii="Times New Roman" w:hAnsi="Times New Roman" w:cs="Times New Roman"/>
          <w:b/>
          <w:bCs/>
          <w:sz w:val="28"/>
          <w:szCs w:val="28"/>
        </w:rPr>
        <w:t>HIỆU TRƯỞNG</w:t>
      </w:r>
    </w:p>
    <w:p w14:paraId="3896AABE" w14:textId="07211038" w:rsidR="001A5967" w:rsidRDefault="001A5967">
      <w:pPr>
        <w:rPr>
          <w:rFonts w:ascii="Times New Roman" w:hAnsi="Times New Roman" w:cs="Times New Roman"/>
          <w:sz w:val="28"/>
          <w:szCs w:val="28"/>
        </w:rPr>
      </w:pPr>
    </w:p>
    <w:p w14:paraId="1A77FBFA" w14:textId="080A722D" w:rsidR="001A5967" w:rsidRDefault="001A5967">
      <w:pPr>
        <w:rPr>
          <w:rFonts w:ascii="Times New Roman" w:hAnsi="Times New Roman" w:cs="Times New Roman"/>
          <w:sz w:val="28"/>
          <w:szCs w:val="28"/>
        </w:rPr>
      </w:pPr>
    </w:p>
    <w:p w14:paraId="13CADF59" w14:textId="68E7193E" w:rsidR="001A5967" w:rsidRDefault="001A5967">
      <w:pPr>
        <w:rPr>
          <w:rFonts w:ascii="Times New Roman" w:hAnsi="Times New Roman" w:cs="Times New Roman"/>
          <w:sz w:val="28"/>
          <w:szCs w:val="28"/>
        </w:rPr>
      </w:pPr>
    </w:p>
    <w:p w14:paraId="04C05D68" w14:textId="6C1322D3" w:rsidR="001A5967" w:rsidRPr="001A5967" w:rsidRDefault="001A5967" w:rsidP="001A5967">
      <w:pPr>
        <w:ind w:left="50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5967">
        <w:rPr>
          <w:rFonts w:ascii="Times New Roman" w:hAnsi="Times New Roman" w:cs="Times New Roman"/>
          <w:b/>
          <w:bCs/>
          <w:sz w:val="28"/>
          <w:szCs w:val="28"/>
        </w:rPr>
        <w:t>Nguyễn Quang Hồng</w:t>
      </w:r>
    </w:p>
    <w:sectPr w:rsidR="001A5967" w:rsidRPr="001A5967" w:rsidSect="003734E1">
      <w:pgSz w:w="11907" w:h="16840" w:code="9"/>
      <w:pgMar w:top="1440" w:right="1264" w:bottom="1440" w:left="179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127EF"/>
    <w:multiLevelType w:val="hybridMultilevel"/>
    <w:tmpl w:val="53BE2F66"/>
    <w:lvl w:ilvl="0" w:tplc="E82C90E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43"/>
    <w:rsid w:val="00177C8F"/>
    <w:rsid w:val="001A5967"/>
    <w:rsid w:val="003734E1"/>
    <w:rsid w:val="00430222"/>
    <w:rsid w:val="005B5B7C"/>
    <w:rsid w:val="005E3E7D"/>
    <w:rsid w:val="00793B0D"/>
    <w:rsid w:val="00AC164C"/>
    <w:rsid w:val="00AF687A"/>
    <w:rsid w:val="00B050DC"/>
    <w:rsid w:val="00B102E4"/>
    <w:rsid w:val="00D71D43"/>
    <w:rsid w:val="00DA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23A0"/>
  <w15:chartTrackingRefBased/>
  <w15:docId w15:val="{95C6BE03-E05D-4726-99CE-06703CFB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D71D4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Bang">
    <w:name w:val="Table Grid"/>
    <w:basedOn w:val="BangThngthng"/>
    <w:rsid w:val="00D71D4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basedOn w:val="Phngmcinhcuaoanvn"/>
    <w:uiPriority w:val="99"/>
    <w:unhideWhenUsed/>
    <w:rsid w:val="005B5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Vu</dc:creator>
  <cp:keywords/>
  <dc:description/>
  <cp:lastModifiedBy>Thanh Vu</cp:lastModifiedBy>
  <cp:revision>3</cp:revision>
  <dcterms:created xsi:type="dcterms:W3CDTF">2021-05-02T16:33:00Z</dcterms:created>
  <dcterms:modified xsi:type="dcterms:W3CDTF">2021-05-02T17:37:00Z</dcterms:modified>
</cp:coreProperties>
</file>